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B1" w:rsidRDefault="00695DB1" w:rsidP="00C27705">
      <w:pPr>
        <w:rPr>
          <w:b/>
        </w:rPr>
      </w:pPr>
    </w:p>
    <w:p w:rsidR="00C27705" w:rsidRPr="00C27705" w:rsidRDefault="00C27705" w:rsidP="00C27705">
      <w:pPr>
        <w:rPr>
          <w:b/>
        </w:rPr>
      </w:pPr>
      <w:r w:rsidRPr="00C27705">
        <w:rPr>
          <w:b/>
        </w:rPr>
        <w:t>Материалы  конференции «Медицинские, организационные и политические особенности вакцинопрофилактики от COVID-19 в России».</w:t>
      </w:r>
    </w:p>
    <w:p w:rsidR="00C27705" w:rsidRPr="00C27705" w:rsidRDefault="00C27705" w:rsidP="00C27705">
      <w:pPr>
        <w:rPr>
          <w:b/>
        </w:rPr>
      </w:pPr>
      <w:r w:rsidRPr="00AB5009">
        <w:rPr>
          <w:b/>
        </w:rPr>
        <w:t>1.</w:t>
      </w:r>
      <w:r>
        <w:t xml:space="preserve"> </w:t>
      </w:r>
      <w:r w:rsidRPr="00C27705">
        <w:rPr>
          <w:b/>
        </w:rPr>
        <w:t xml:space="preserve">Проф. Владислав </w:t>
      </w:r>
      <w:proofErr w:type="spellStart"/>
      <w:r w:rsidRPr="00C27705">
        <w:rPr>
          <w:b/>
        </w:rPr>
        <w:t>Шафалинов</w:t>
      </w:r>
      <w:proofErr w:type="spellEnd"/>
      <w:r w:rsidRPr="00C27705">
        <w:rPr>
          <w:b/>
        </w:rPr>
        <w:t>: «Те, кто это продвигает, заботятся не о здоровье людей, а о новых технологиях управления людьми»</w:t>
      </w:r>
    </w:p>
    <w:p w:rsidR="00C27705" w:rsidRDefault="00C27705" w:rsidP="00C27705">
      <w:r>
        <w:t>20.10.2021</w:t>
      </w:r>
    </w:p>
    <w:p w:rsidR="00C27705" w:rsidRDefault="00C27705" w:rsidP="00C27705">
      <w:r>
        <w:t xml:space="preserve">Сегодня на фоне захлестнувшего Россию нового этапа </w:t>
      </w:r>
      <w:proofErr w:type="spellStart"/>
      <w:r>
        <w:t>коронабесия</w:t>
      </w:r>
      <w:proofErr w:type="spellEnd"/>
      <w:r>
        <w:t xml:space="preserve"> особенно актуальным делом становится донесение позиции честных врачей и ученых. В преддверии начинающейся в Санкт-Петербурге конференции «Медицинские, организационные и политические особенности вакцинопрофилактики от COVID-19 в России» РИА Катюша публикует интервью с одним из ее организаторов, д.м.н. наук, профессором Владиславом </w:t>
      </w:r>
      <w:proofErr w:type="spellStart"/>
      <w:r>
        <w:t>Шафалиновым</w:t>
      </w:r>
      <w:proofErr w:type="spellEnd"/>
      <w:r>
        <w:t>.</w:t>
      </w:r>
    </w:p>
    <w:p w:rsidR="00C27705" w:rsidRDefault="00C27705" w:rsidP="00C27705">
      <w:r>
        <w:t xml:space="preserve">Детская вакцинация и уколы для беременных, заказные научные исследования и реальная картина дел с заболеваемостью и смертностью после и вследствие прививок. Разоблачение </w:t>
      </w:r>
      <w:proofErr w:type="spellStart"/>
      <w:r>
        <w:t>фейков</w:t>
      </w:r>
      <w:proofErr w:type="spellEnd"/>
      <w:r>
        <w:t xml:space="preserve"> от </w:t>
      </w:r>
      <w:proofErr w:type="spellStart"/>
      <w:r>
        <w:t>вакцинаторов</w:t>
      </w:r>
      <w:proofErr w:type="spellEnd"/>
      <w:r>
        <w:t xml:space="preserve">. Как лечиться от новой заразы. Доказательства рукотворности </w:t>
      </w:r>
      <w:proofErr w:type="spellStart"/>
      <w:r>
        <w:t>ковида</w:t>
      </w:r>
      <w:proofErr w:type="spellEnd"/>
      <w:r>
        <w:t xml:space="preserve"> как оружия массового поражения нового типа. Кому и зачем нужно подвергать риску здоровых людей и детей с помощью ПЦР-тестов. Об этом и многом другом — в нашем разговоре.</w:t>
      </w:r>
    </w:p>
    <w:p w:rsidR="00C27705" w:rsidRDefault="00C27705" w:rsidP="00C27705">
      <w:r>
        <w:t>Видео смотрите в нашей группе ВКОНТАКТЕ https://vk.com/riakatyusha?z=video-115161362_456243118%2F3e1250781fe3c0b9e9%2Fpl_wall_-115161362</w:t>
      </w:r>
    </w:p>
    <w:p w:rsidR="00C27705" w:rsidRDefault="00C27705" w:rsidP="00C27705">
      <w:r>
        <w:t xml:space="preserve">Опубликовано на сайте: РИА "Катюша" </w:t>
      </w:r>
      <w:hyperlink r:id="rId5" w:history="1">
        <w:r w:rsidRPr="00B80E25">
          <w:rPr>
            <w:rStyle w:val="a3"/>
          </w:rPr>
          <w:t>http://katyusha.org/view?id=17584</w:t>
        </w:r>
      </w:hyperlink>
    </w:p>
    <w:p w:rsidR="00C27705" w:rsidRPr="00C27705" w:rsidRDefault="00C27705" w:rsidP="00C27705">
      <w:pPr>
        <w:rPr>
          <w:b/>
        </w:rPr>
      </w:pPr>
      <w:bookmarkStart w:id="0" w:name="_GoBack"/>
      <w:bookmarkEnd w:id="0"/>
      <w:r w:rsidRPr="00AB5009">
        <w:rPr>
          <w:b/>
        </w:rPr>
        <w:t>2.</w:t>
      </w:r>
      <w:r>
        <w:t xml:space="preserve"> «</w:t>
      </w:r>
      <w:r w:rsidRPr="00C27705">
        <w:rPr>
          <w:b/>
        </w:rPr>
        <w:t xml:space="preserve">Назвать это вакциной нельзя» честные врачи и правозащитники разоблачили </w:t>
      </w:r>
      <w:proofErr w:type="spellStart"/>
      <w:r w:rsidRPr="00C27705">
        <w:rPr>
          <w:b/>
        </w:rPr>
        <w:t>вакцинофашизм</w:t>
      </w:r>
      <w:proofErr w:type="spellEnd"/>
      <w:r w:rsidRPr="00C27705">
        <w:rPr>
          <w:b/>
        </w:rPr>
        <w:t xml:space="preserve"> на конференции в Петербурге</w:t>
      </w:r>
    </w:p>
    <w:p w:rsidR="00C27705" w:rsidRDefault="00C27705" w:rsidP="00C27705">
      <w:r>
        <w:t>22.10.2021</w:t>
      </w:r>
    </w:p>
    <w:p w:rsidR="00C27705" w:rsidRDefault="00C27705" w:rsidP="00C27705">
      <w:r>
        <w:t>В Санкт-Петербурге 20-21 октября состоялась конференция под названием «Медицинские, организационные и политические особенности вакцинопрофилактики от COVID-19 в России», объединившая несколько десятков независимых ученых и экспертов – прежде всего, медиков, биологов, а также юристов, политологов и психологов. Происходящая в России, как и во всем мире, кампания по принуждению населения к уколам экспериментальными ГМО-коктейлями оценена как очень опасная, по сути как глобальная диверсия, не имеющая объективных медицинских оснований и наоборот создающая новые риски для жизни и здоровья огромного количества людей. Помимо информации от медиков и биологов чуть ли не впервые на таком уровне прозвучали цифры - количество умерших и пострадавших от «вакцин» (особенно на примере США и Великобритании, где в отличи</w:t>
      </w:r>
      <w:proofErr w:type="gramStart"/>
      <w:r>
        <w:t>и</w:t>
      </w:r>
      <w:proofErr w:type="gramEnd"/>
      <w:r>
        <w:t xml:space="preserve"> от России, сбор такой информации ведут государственные структуры). Озвученные факты требуют срочной смены политики властей по «борьбе с </w:t>
      </w:r>
      <w:proofErr w:type="spellStart"/>
      <w:r>
        <w:t>ковидом</w:t>
      </w:r>
      <w:proofErr w:type="spellEnd"/>
      <w:r>
        <w:t>» - пока для всей страны не стало слишком поздно.</w:t>
      </w:r>
    </w:p>
    <w:p w:rsidR="00C27705" w:rsidRPr="00C27705" w:rsidRDefault="00C27705" w:rsidP="00C27705">
      <w:pPr>
        <w:rPr>
          <w:b/>
        </w:rPr>
      </w:pPr>
      <w:r>
        <w:t xml:space="preserve">В первой части нашего материала-стенограммы мы расскажем преимущественно о ярких выступлениях членов </w:t>
      </w:r>
      <w:proofErr w:type="spellStart"/>
      <w:r>
        <w:t>медсообщества</w:t>
      </w:r>
      <w:proofErr w:type="spellEnd"/>
      <w:r>
        <w:t xml:space="preserve">. </w:t>
      </w:r>
      <w:r w:rsidRPr="00C27705">
        <w:rPr>
          <w:b/>
        </w:rPr>
        <w:t>Доктор медицинских наук, один из модераторов мероприятия Александр Редько, отметил во вступительном слове:</w:t>
      </w:r>
    </w:p>
    <w:p w:rsidR="00C27705" w:rsidRPr="00C27705" w:rsidRDefault="00C27705" w:rsidP="00C27705">
      <w:pPr>
        <w:rPr>
          <w:b/>
        </w:rPr>
      </w:pPr>
      <w:r w:rsidRPr="00C27705">
        <w:rPr>
          <w:b/>
        </w:rPr>
        <w:t xml:space="preserve">«Мы находимся в разгаре какого-то безумия, организаторы которого, прикрываясь целью защитить здоровье и жизни граждан Земли, на самом деле реализуют коммерческие и иные </w:t>
      </w:r>
    </w:p>
    <w:p w:rsidR="00C27705" w:rsidRDefault="00C27705" w:rsidP="00C27705">
      <w:pPr>
        <w:ind w:left="2832" w:firstLine="708"/>
      </w:pPr>
    </w:p>
    <w:p w:rsidR="00C27705" w:rsidRDefault="00C27705" w:rsidP="0025427E">
      <w:pPr>
        <w:ind w:left="2832" w:firstLine="708"/>
      </w:pPr>
      <w:r>
        <w:t>- 2 -</w:t>
      </w:r>
    </w:p>
    <w:p w:rsidR="00C27705" w:rsidRDefault="00C27705" w:rsidP="00C27705"/>
    <w:p w:rsidR="00C27705" w:rsidRPr="00C27705" w:rsidRDefault="00C27705" w:rsidP="00C27705">
      <w:pPr>
        <w:rPr>
          <w:b/>
        </w:rPr>
      </w:pPr>
      <w:r w:rsidRPr="00C27705">
        <w:rPr>
          <w:b/>
        </w:rPr>
        <w:t xml:space="preserve">античеловеческие интересы. </w:t>
      </w:r>
      <w:proofErr w:type="spellStart"/>
      <w:r w:rsidRPr="00C27705">
        <w:rPr>
          <w:b/>
        </w:rPr>
        <w:t>Трансгуманизм</w:t>
      </w:r>
      <w:proofErr w:type="spellEnd"/>
      <w:r w:rsidRPr="00C27705">
        <w:rPr>
          <w:b/>
        </w:rPr>
        <w:t xml:space="preserve">, </w:t>
      </w:r>
      <w:proofErr w:type="gramStart"/>
      <w:r w:rsidRPr="00C27705">
        <w:rPr>
          <w:b/>
        </w:rPr>
        <w:t>который</w:t>
      </w:r>
      <w:proofErr w:type="gramEnd"/>
      <w:r w:rsidRPr="00C27705">
        <w:rPr>
          <w:b/>
        </w:rPr>
        <w:t xml:space="preserve"> насаждается сверху – причина того, что мы все здесь собрались. И тут вопросы далеко не только вирусологии или иммунологии: речь идет о нарушении наших прав и свобод, о прямой угрозе нам и нашим детям, самому дальнейшему существованию человека на планете».</w:t>
      </w:r>
    </w:p>
    <w:p w:rsidR="00C27705" w:rsidRDefault="00C27705" w:rsidP="00C27705">
      <w:r w:rsidRPr="00C27705">
        <w:rPr>
          <w:b/>
        </w:rPr>
        <w:t>Д.м.н. Павел Воробьев</w:t>
      </w:r>
      <w:r>
        <w:t xml:space="preserve"> рассказал, как его клиника успешно лечит и сам </w:t>
      </w:r>
      <w:proofErr w:type="spellStart"/>
      <w:r>
        <w:t>ковид</w:t>
      </w:r>
      <w:proofErr w:type="spellEnd"/>
      <w:r>
        <w:t xml:space="preserve"> (лечение мало отличается от лечения обычного ОРВИ), и поствакцинальный </w:t>
      </w:r>
      <w:proofErr w:type="spellStart"/>
      <w:r>
        <w:t>ковидоподобный</w:t>
      </w:r>
      <w:proofErr w:type="spellEnd"/>
      <w:r>
        <w:t xml:space="preserve"> синдром, который сегодня фиксируется у многих привитых:</w:t>
      </w:r>
    </w:p>
    <w:p w:rsidR="00C27705" w:rsidRDefault="00C27705" w:rsidP="00C27705">
      <w:r>
        <w:t xml:space="preserve">«Наша организация – одна из немногих, курирующих поствакцинальные осложнения, занимаемся этим уже много лет. Мы применяем антикоагулянты, свежезамороженную плазму в тяжелых случаях </w:t>
      </w:r>
      <w:proofErr w:type="gramStart"/>
      <w:r>
        <w:t>при</w:t>
      </w:r>
      <w:proofErr w:type="gramEnd"/>
      <w:r>
        <w:t xml:space="preserve"> «долгом </w:t>
      </w:r>
      <w:proofErr w:type="spellStart"/>
      <w:r>
        <w:t>ковиде</w:t>
      </w:r>
      <w:proofErr w:type="spellEnd"/>
      <w:r>
        <w:t xml:space="preserve">». Мы пытались пробиться через </w:t>
      </w:r>
      <w:proofErr w:type="spellStart"/>
      <w:r>
        <w:t>минздрав</w:t>
      </w:r>
      <w:proofErr w:type="spellEnd"/>
      <w:r>
        <w:t xml:space="preserve">, много раз обращались к тем, кто писал эти рекомендации по лечению, но нас просто не воспринимают всерьез. Хотя основное наше предложение – применение антикоагулянтов – ныне активно используется во всем мире. В </w:t>
      </w:r>
      <w:proofErr w:type="gramStart"/>
      <w:r>
        <w:t>нашем</w:t>
      </w:r>
      <w:proofErr w:type="gramEnd"/>
      <w:r>
        <w:t xml:space="preserve"> </w:t>
      </w:r>
      <w:proofErr w:type="spellStart"/>
      <w:r>
        <w:t>медбюро</w:t>
      </w:r>
      <w:proofErr w:type="spellEnd"/>
      <w:r>
        <w:t xml:space="preserve"> прошли лечение более 3000 человек. Результаты терапии приближаются к 100% - всего около 10 больных не удалось вылечить и </w:t>
      </w:r>
      <w:proofErr w:type="gramStart"/>
      <w:r>
        <w:t>то</w:t>
      </w:r>
      <w:proofErr w:type="gramEnd"/>
      <w:r>
        <w:t xml:space="preserve"> потому что они либо сами по какой-то причине отказались от лечения либо поехали в больницу и подхватили сальмонеллез или еще какую-то заразу.</w:t>
      </w:r>
    </w:p>
    <w:p w:rsidR="00C27705" w:rsidRDefault="00C27705" w:rsidP="00C27705">
      <w:r>
        <w:t xml:space="preserve">Пока мы готовили рекомендации по </w:t>
      </w:r>
      <w:proofErr w:type="spellStart"/>
      <w:r>
        <w:t>постковидному</w:t>
      </w:r>
      <w:proofErr w:type="spellEnd"/>
      <w:r>
        <w:t xml:space="preserve"> синдрому, появилась тема поствакцинальных осложнений. Мы видим, что идут вспышки инфекции среди стран, где население хорошо вакцинировано. То же и у нас. В графиках по Москве и Белгородской области, например, четко видно, что новые всплески заболевания прямо коррелируют со стартом принудительной вакцинации.</w:t>
      </w:r>
    </w:p>
    <w:p w:rsidR="00C27705" w:rsidRDefault="00C27705" w:rsidP="00C27705">
      <w:r>
        <w:t xml:space="preserve">Официальная информация по ПВО на сегодня закрыта и нам не доступна. Более того, нет полной информации и о третьей фазе испытаний «Спутника V». Есть информация, что предварительные испытания этого препарата проводились на </w:t>
      </w:r>
      <w:proofErr w:type="gramStart"/>
      <w:r>
        <w:t>основном</w:t>
      </w:r>
      <w:proofErr w:type="gramEnd"/>
      <w:r>
        <w:t xml:space="preserve"> на военнослужащих, что незаконно. </w:t>
      </w:r>
      <w:proofErr w:type="gramStart"/>
      <w:r>
        <w:t>Мы собрали худо-бедно свою статистику, опросили 30 тыс. вакцинированных и отметили в рекомендациях, что необходимо создать службу по сбору информации о ПВО.</w:t>
      </w:r>
      <w:proofErr w:type="gramEnd"/>
      <w:r>
        <w:t xml:space="preserve"> </w:t>
      </w:r>
      <w:proofErr w:type="gramStart"/>
      <w:r>
        <w:t xml:space="preserve">Совершенно очевидно, что тут есть прямая корреляция с </w:t>
      </w:r>
      <w:proofErr w:type="spellStart"/>
      <w:r>
        <w:t>ковид</w:t>
      </w:r>
      <w:proofErr w:type="spellEnd"/>
      <w:r>
        <w:t>-вакцинацией: случаи тромбозов, миокардитов, перикардитов у вакцинированных в десятки раз выше по сравнению с принявшими другие вакцины.</w:t>
      </w:r>
      <w:proofErr w:type="gramEnd"/>
      <w:r>
        <w:t xml:space="preserve"> Более того, есть данные, говорящие о том, что привитые переносят </w:t>
      </w:r>
      <w:proofErr w:type="spellStart"/>
      <w:r>
        <w:t>ковид</w:t>
      </w:r>
      <w:proofErr w:type="spellEnd"/>
      <w:r>
        <w:t xml:space="preserve"> тяжелее </w:t>
      </w:r>
      <w:proofErr w:type="spellStart"/>
      <w:r>
        <w:t>непривитых</w:t>
      </w:r>
      <w:proofErr w:type="spellEnd"/>
      <w:r>
        <w:t>», - отметил профессор Воробьев.</w:t>
      </w:r>
    </w:p>
    <w:p w:rsidR="00C27705" w:rsidRDefault="00C27705" w:rsidP="00C27705">
      <w:r w:rsidRPr="00C27705">
        <w:rPr>
          <w:b/>
        </w:rPr>
        <w:t xml:space="preserve">Предприниматель Дина </w:t>
      </w:r>
      <w:proofErr w:type="spellStart"/>
      <w:r w:rsidRPr="00C27705">
        <w:rPr>
          <w:b/>
        </w:rPr>
        <w:t>Гибсон</w:t>
      </w:r>
      <w:proofErr w:type="spellEnd"/>
      <w:r w:rsidRPr="00C27705">
        <w:rPr>
          <w:b/>
        </w:rPr>
        <w:t xml:space="preserve"> </w:t>
      </w:r>
      <w:r>
        <w:t>рассказала о железно задокументированных осложнениях от вакцинации в США и Европе на примере базы данных VAERS и системы «желтых карт» в Великобритании (в России аналогичной системы просто нет --</w:t>
      </w:r>
      <w:proofErr w:type="spellStart"/>
      <w:r>
        <w:t>ковидные</w:t>
      </w:r>
      <w:proofErr w:type="spellEnd"/>
      <w:r>
        <w:t xml:space="preserve"> власти запретили медикам собирать информацию о смертях и осложнениях после прививок и нагло врут что их не</w:t>
      </w:r>
      <w:proofErr w:type="gramStart"/>
      <w:r>
        <w:t>т-</w:t>
      </w:r>
      <w:proofErr w:type="gramEnd"/>
      <w:r>
        <w:t>-РИА Катюша):</w:t>
      </w:r>
    </w:p>
    <w:p w:rsidR="00C27705" w:rsidRDefault="00C27705" w:rsidP="00C27705">
      <w:r>
        <w:t xml:space="preserve">«Система регистрации ПВО VAERS была создана по предложению Конгресса США, за ложные сообщения в нее предусмотрено уголовное преследование. Единственная серьезная претензия к системе связана с тем, что она не показывает полную картину – в нее попадает от 1 до 10% всех </w:t>
      </w:r>
    </w:p>
    <w:p w:rsidR="00C27705" w:rsidRDefault="00C27705" w:rsidP="00C27705">
      <w:pPr>
        <w:ind w:left="2832" w:firstLine="708"/>
      </w:pPr>
    </w:p>
    <w:p w:rsidR="00C27705" w:rsidRDefault="00C27705" w:rsidP="00C27705">
      <w:pPr>
        <w:ind w:left="2832" w:firstLine="708"/>
      </w:pPr>
      <w:r>
        <w:t>- 3 -</w:t>
      </w:r>
    </w:p>
    <w:p w:rsidR="00C27705" w:rsidRDefault="00C27705" w:rsidP="00C27705"/>
    <w:p w:rsidR="00C27705" w:rsidRDefault="00C27705" w:rsidP="00C27705">
      <w:r>
        <w:t xml:space="preserve">возможных поствакцинальных осложнений. Зачастую подающим документацию врачам отказывают во включении в систему. С началом </w:t>
      </w:r>
      <w:proofErr w:type="spellStart"/>
      <w:r>
        <w:t>ковид</w:t>
      </w:r>
      <w:proofErr w:type="spellEnd"/>
      <w:r>
        <w:t>-вакцинации в США и мире данные по ПВО в VAERS выросли минимум в два раза.</w:t>
      </w:r>
    </w:p>
    <w:p w:rsidR="00C27705" w:rsidRDefault="00C27705" w:rsidP="00C27705">
      <w:r>
        <w:t>На 8 октября 2021 г. в системе были сведения о 16766 смертей (https://openvaers.com/) более 800000 осложнений разной степени тяжести, в том числе: 24805 постоянных инвалидностях, более 2000 выкидышей у женщин, 9470 миокардитов и т.д. Независимые аналитики считают, что на самом деле эти цифры занижены на порядок</w:t>
      </w:r>
      <w:proofErr w:type="gramStart"/>
      <w:r>
        <w:t>.</w:t>
      </w:r>
      <w:proofErr w:type="gramEnd"/>
      <w:r>
        <w:t xml:space="preserve"> (</w:t>
      </w:r>
      <w:proofErr w:type="gramStart"/>
      <w:r>
        <w:t>н</w:t>
      </w:r>
      <w:proofErr w:type="gramEnd"/>
      <w:r>
        <w:t>апример известный израильский доктор Зеленко, вылечивший Трампа и многих других западных знаменитостей, только в США от вакцин уже умерло более 100 тысяч человек) И тем не менее, даже эти цифры сами по себе чудовищны. Они превышают количество умерших и пострадавших от всех 70 вакцин, существующих в США, за 30 лет, и как минимум в 500 раз (!!!) опаснее прививок от гриппа</w:t>
      </w:r>
      <w:proofErr w:type="gramStart"/>
      <w:r>
        <w:t>.</w:t>
      </w:r>
      <w:proofErr w:type="gramEnd"/>
      <w:r>
        <w:t xml:space="preserve"> (</w:t>
      </w:r>
      <w:proofErr w:type="gramStart"/>
      <w:r>
        <w:t>д</w:t>
      </w:r>
      <w:proofErr w:type="gramEnd"/>
      <w:r>
        <w:t xml:space="preserve">о </w:t>
      </w:r>
      <w:proofErr w:type="spellStart"/>
      <w:r>
        <w:t>ковида</w:t>
      </w:r>
      <w:proofErr w:type="spellEnd"/>
      <w:r>
        <w:t xml:space="preserve"> именно они считались самыми опасными)</w:t>
      </w:r>
    </w:p>
    <w:p w:rsidR="00C27705" w:rsidRDefault="00C27705" w:rsidP="00C27705">
      <w:r w:rsidRPr="00C27705">
        <w:rPr>
          <w:b/>
        </w:rPr>
        <w:t>Военный врач из США Тереза Лонг</w:t>
      </w:r>
      <w:r>
        <w:t>, которая отвечает за допуск к полетам экипажей военных самолетов, заявила под присягой, что она считает необходимым отстранять от полетов привитых пилотов и членов экипажей в связи с риском внезапной смерти и тяжелых поствакцинальных осложнений.</w:t>
      </w:r>
    </w:p>
    <w:p w:rsidR="00C27705" w:rsidRDefault="00C27705" w:rsidP="00C27705">
      <w:r>
        <w:t xml:space="preserve">В Великобритании с 1964 г. существует система «желтая карта» 9 июня 2021 года </w:t>
      </w:r>
      <w:r w:rsidRPr="00C27705">
        <w:rPr>
          <w:b/>
        </w:rPr>
        <w:t>врач Тереза Лори</w:t>
      </w:r>
      <w:r>
        <w:t>, получившая медицинское образование в ЮАР и переехавшая в Великобританию, где занимается частной медицинской практикой, написала открытое письмо директору британского Агентства по регулированию лекарственных средств и товаров медицинского назначения.</w:t>
      </w:r>
    </w:p>
    <w:p w:rsidR="00C27705" w:rsidRDefault="00C27705" w:rsidP="00C27705">
      <w:r w:rsidRPr="00C27705">
        <w:rPr>
          <w:b/>
        </w:rPr>
        <w:t>Тереза Лори</w:t>
      </w:r>
      <w:r>
        <w:t xml:space="preserve"> возглавляет консалтинговую фирму по так называемой доказательной медицине, то есть она профессионально занимается аналитикой эффективности статистики. Какой статистики? Статистики, которая выявляет эффективность тех или иных медицинских методов и их издержки, включая методы лечения инфекционных заболеваний. Она занимается изучением, насколько система VAERS хороша или плоха, или другие статистические инструменты. Это и называется «доказательной медициной».</w:t>
      </w:r>
    </w:p>
    <w:p w:rsidR="00C27705" w:rsidRDefault="00C27705" w:rsidP="00C27705">
      <w:r>
        <w:t xml:space="preserve">В своем письме доктор Лори утверждает, что у британского Агентства по регулированию лекарственных средств и товаров медицинского назначения есть более чем достаточно доказательств, содержащихся в системе «Желтая карта», которые никто не </w:t>
      </w:r>
      <w:proofErr w:type="spellStart"/>
      <w:r>
        <w:t>проблематизирует</w:t>
      </w:r>
      <w:proofErr w:type="spellEnd"/>
      <w:r>
        <w:t xml:space="preserve"> вообще. Речь идет о доказательствах того, что вакцины против </w:t>
      </w:r>
      <w:proofErr w:type="spellStart"/>
      <w:r>
        <w:t>ковида</w:t>
      </w:r>
      <w:proofErr w:type="spellEnd"/>
      <w:r>
        <w:t xml:space="preserve"> небезопасны для применения на людях.</w:t>
      </w:r>
    </w:p>
    <w:p w:rsidR="00C27705" w:rsidRDefault="00C27705" w:rsidP="00C27705">
      <w:r>
        <w:t>По данным «желтой карты», на начала октября 2021 г. только на территории Британии зафиксировано 1,2 млн. различных осложнений после «</w:t>
      </w:r>
      <w:proofErr w:type="spellStart"/>
      <w:r>
        <w:t>антиковидных</w:t>
      </w:r>
      <w:proofErr w:type="spellEnd"/>
      <w:r>
        <w:t xml:space="preserve">» вакцин. Из них: 1700 смертей, 19000 </w:t>
      </w:r>
      <w:proofErr w:type="gramStart"/>
      <w:r>
        <w:t>сердечно-сосудистых</w:t>
      </w:r>
      <w:proofErr w:type="gramEnd"/>
      <w:r>
        <w:t xml:space="preserve"> осложнений, почти 44000 осложнений репродуктивной функции». Не </w:t>
      </w:r>
      <w:proofErr w:type="gramStart"/>
      <w:r>
        <w:t>понимаю</w:t>
      </w:r>
      <w:proofErr w:type="gramEnd"/>
      <w:r>
        <w:t xml:space="preserve"> почему в России нет такой системы как VAERS или «Желтая карта»» - </w:t>
      </w:r>
      <w:r w:rsidRPr="00C27705">
        <w:rPr>
          <w:b/>
        </w:rPr>
        <w:t xml:space="preserve">рассказала Дина </w:t>
      </w:r>
      <w:proofErr w:type="spellStart"/>
      <w:r w:rsidRPr="00C27705">
        <w:rPr>
          <w:b/>
        </w:rPr>
        <w:t>Гибсон</w:t>
      </w:r>
      <w:proofErr w:type="spellEnd"/>
      <w:r w:rsidRPr="00C27705">
        <w:rPr>
          <w:b/>
        </w:rPr>
        <w:t>.</w:t>
      </w:r>
    </w:p>
    <w:p w:rsidR="00C27705" w:rsidRDefault="00C27705" w:rsidP="00C27705"/>
    <w:p w:rsidR="00C27705" w:rsidRDefault="00C27705" w:rsidP="00C27705">
      <w:pPr>
        <w:ind w:left="3540"/>
      </w:pPr>
    </w:p>
    <w:p w:rsidR="00C27705" w:rsidRDefault="00C27705" w:rsidP="00C27705">
      <w:pPr>
        <w:ind w:left="3540"/>
      </w:pPr>
      <w:r w:rsidRPr="00C27705">
        <w:t>- 4 -</w:t>
      </w:r>
    </w:p>
    <w:p w:rsidR="00C27705" w:rsidRDefault="00C27705" w:rsidP="00C27705"/>
    <w:p w:rsidR="00C27705" w:rsidRDefault="00C27705" w:rsidP="00C27705">
      <w:r>
        <w:t xml:space="preserve">Да, это конечно все в США и Великобритании… но «наш» </w:t>
      </w:r>
      <w:proofErr w:type="spellStart"/>
      <w:r>
        <w:t>Гинцбург</w:t>
      </w:r>
      <w:proofErr w:type="spellEnd"/>
      <w:r>
        <w:t xml:space="preserve"> недавно хвалился: дескать, эффективность «Спутника» - на уровне «</w:t>
      </w:r>
      <w:proofErr w:type="spellStart"/>
      <w:r>
        <w:t>Пфайзера</w:t>
      </w:r>
      <w:proofErr w:type="spellEnd"/>
      <w:r>
        <w:t xml:space="preserve">» и «Модерны» а его менеджеры признавались что принцип действия у «Спутников» точно такой </w:t>
      </w:r>
      <w:proofErr w:type="gramStart"/>
      <w:r>
        <w:t>же</w:t>
      </w:r>
      <w:proofErr w:type="gramEnd"/>
      <w:r>
        <w:t xml:space="preserve"> как и у названных американских препаратов и разница только в механизме доставки. Так что пока главное отличие «российских вакцин» только в том что </w:t>
      </w:r>
      <w:proofErr w:type="gramStart"/>
      <w:r>
        <w:t>что</w:t>
      </w:r>
      <w:proofErr w:type="gramEnd"/>
      <w:r>
        <w:t xml:space="preserve"> в США и в Англии данные хоть как-то собираются. А в России нет VAERS, нам просто предлагают верить </w:t>
      </w:r>
      <w:proofErr w:type="gramStart"/>
      <w:r>
        <w:t>вранью</w:t>
      </w:r>
      <w:proofErr w:type="gramEnd"/>
      <w:r>
        <w:t xml:space="preserve"> Голиковой с Поповой и </w:t>
      </w:r>
      <w:proofErr w:type="spellStart"/>
      <w:r>
        <w:t>Гинцбургом</w:t>
      </w:r>
      <w:proofErr w:type="spellEnd"/>
      <w:r>
        <w:t>. Вопреки здравому смыслу и объективной информации пострадавших от прививок друзей и родственников.</w:t>
      </w:r>
    </w:p>
    <w:p w:rsidR="00C27705" w:rsidRDefault="00C27705" w:rsidP="00C27705">
      <w:r w:rsidRPr="00C27705">
        <w:rPr>
          <w:b/>
        </w:rPr>
        <w:t>Правозащитник Денис Шульга</w:t>
      </w:r>
      <w:r>
        <w:t xml:space="preserve"> привел очень важные сведения по смертям от т.н. «вакцинации от COVID-19» в РФ:</w:t>
      </w:r>
    </w:p>
    <w:p w:rsidR="00C27705" w:rsidRDefault="00C27705" w:rsidP="00C27705">
      <w:r>
        <w:t xml:space="preserve">«По закону Росздравнадзор и </w:t>
      </w:r>
      <w:proofErr w:type="spellStart"/>
      <w:r>
        <w:t>Роспотребнадзор</w:t>
      </w:r>
      <w:proofErr w:type="spellEnd"/>
      <w:r>
        <w:t xml:space="preserve"> обязаны вести учет и контроль поствакцинальных осложнений. Но они этого либо не делают, либо скрывают информацию. В итоге нам предлагают верить </w:t>
      </w:r>
      <w:proofErr w:type="spellStart"/>
      <w:r>
        <w:t>Гинцбургу</w:t>
      </w:r>
      <w:proofErr w:type="spellEnd"/>
      <w:r>
        <w:t xml:space="preserve"> о том что «После вакцинации «Спутником V» смертельных случаев не зафиксировано» (https://tass.ru/obschestvo/12357333). На самом деле первые сообщения о смертях после экспериментальных ГМО-препаратов, по ошибке называемых вакцинами, начали появляться уже весной 2021 г. В начале их было немного, и граждане не уделяли им достаточно внимания. С июня 2021 г. таких сообщений стало поступать больше, потому что чиновники начали активно принуждать людей к эксперименту. С сентября 2021 г. в интернете стало появляться ежедневно в среднем не менее десятка новых сообщений о смертях граждан вскоре после вакцинации. Общественники, независимые исследователи стали собирать собственные базы данных. На сегодня этим занимаются «Лига защитников пациентов», ОД «Родители Москвы», ОД «</w:t>
      </w:r>
      <w:proofErr w:type="spellStart"/>
      <w:r>
        <w:t>Стопвакцизм</w:t>
      </w:r>
      <w:proofErr w:type="spellEnd"/>
      <w:r>
        <w:t xml:space="preserve">», </w:t>
      </w:r>
      <w:proofErr w:type="spellStart"/>
      <w:r>
        <w:t>телеграм</w:t>
      </w:r>
      <w:proofErr w:type="spellEnd"/>
      <w:r>
        <w:t xml:space="preserve">-канал «Жертвы </w:t>
      </w:r>
      <w:proofErr w:type="spellStart"/>
      <w:r>
        <w:t>вакцинобесия</w:t>
      </w:r>
      <w:proofErr w:type="spellEnd"/>
      <w:r>
        <w:t>», после-</w:t>
      </w:r>
      <w:proofErr w:type="spellStart"/>
      <w:r>
        <w:t>вакцины</w:t>
      </w:r>
      <w:proofErr w:type="gramStart"/>
      <w:r>
        <w:t>.р</w:t>
      </w:r>
      <w:proofErr w:type="gramEnd"/>
      <w:r>
        <w:t>ф</w:t>
      </w:r>
      <w:proofErr w:type="spellEnd"/>
      <w:r>
        <w:t xml:space="preserve">, отдельные </w:t>
      </w:r>
      <w:proofErr w:type="spellStart"/>
      <w:r>
        <w:t>блогеры</w:t>
      </w:r>
      <w:proofErr w:type="spellEnd"/>
      <w:r>
        <w:t>. Наш проект «</w:t>
      </w:r>
      <w:proofErr w:type="spellStart"/>
      <w:r>
        <w:t>Стовакцизм</w:t>
      </w:r>
      <w:proofErr w:type="spellEnd"/>
      <w:r>
        <w:t>» располагает базой из 430 подобных сообщений о летальных исходах после применения экспериментальных препаратов, которые якобы должны предотвращать смерти и тяжелое течение болезни. Это все истории с конкретными ФИО и документами. Анонимных сообщений приходит на порядок больше.</w:t>
      </w:r>
    </w:p>
    <w:p w:rsidR="00C27705" w:rsidRPr="00C27705" w:rsidRDefault="00C27705" w:rsidP="00C27705">
      <w:pPr>
        <w:rPr>
          <w:b/>
        </w:rPr>
      </w:pPr>
      <w:r>
        <w:t xml:space="preserve">Чтобы оценить общую тенденцию мы обращались к данным иностранных источников, просили математиков смоделировать хотя бы примерно общее число возможных тяжелых ПВО в России. И у нас получилось, что количество имеющихся сведений у нас ниже на два-три порядка, чем реальные цифры. Мы провели опрос по ПВО в </w:t>
      </w:r>
      <w:proofErr w:type="spellStart"/>
      <w:r>
        <w:t>соцсети</w:t>
      </w:r>
      <w:proofErr w:type="spellEnd"/>
      <w:r>
        <w:t xml:space="preserve"> «</w:t>
      </w:r>
      <w:proofErr w:type="spellStart"/>
      <w:r>
        <w:t>ВКонтакте</w:t>
      </w:r>
      <w:proofErr w:type="spellEnd"/>
      <w:r>
        <w:t xml:space="preserve">», в котором приняли участи 30000 тыс., и </w:t>
      </w:r>
      <w:proofErr w:type="gramStart"/>
      <w:r>
        <w:t>там</w:t>
      </w:r>
      <w:proofErr w:type="gramEnd"/>
      <w:r>
        <w:t xml:space="preserve"> около 10% ответили, что не готовы делать прививку из-за известных им лично тяжелых последствиях. Цифры получаются страшные», - </w:t>
      </w:r>
      <w:r w:rsidRPr="00C27705">
        <w:rPr>
          <w:b/>
        </w:rPr>
        <w:t>отметил Шульга.</w:t>
      </w:r>
    </w:p>
    <w:p w:rsidR="00C27705" w:rsidRDefault="00C27705" w:rsidP="00C27705">
      <w:r>
        <w:t xml:space="preserve">Своей статистикой поделился и </w:t>
      </w:r>
      <w:r w:rsidRPr="00C27705">
        <w:rPr>
          <w:b/>
        </w:rPr>
        <w:t>д.м.н. Денис Иванов.</w:t>
      </w:r>
      <w:r>
        <w:t xml:space="preserve"> По его словам, из 744 пациентов одного из </w:t>
      </w:r>
      <w:proofErr w:type="spellStart"/>
      <w:r>
        <w:t>ковидных</w:t>
      </w:r>
      <w:proofErr w:type="spellEnd"/>
      <w:r>
        <w:t xml:space="preserve"> госпиталей столицы 94 человека (13%) ранее прошли вакцинацию (информация собиралась летом, когда ситуация была не такой острой как сейчас). Причем из общего числа уколотых 62% пациентов болели очень тяжело, а 10%--умерли</w:t>
      </w:r>
      <w:proofErr w:type="gramStart"/>
      <w:r>
        <w:t>.</w:t>
      </w:r>
      <w:proofErr w:type="gramEnd"/>
      <w:r>
        <w:t xml:space="preserve"> (</w:t>
      </w:r>
      <w:proofErr w:type="gramStart"/>
      <w:r>
        <w:t>э</w:t>
      </w:r>
      <w:proofErr w:type="gramEnd"/>
      <w:r>
        <w:t>ти цифры вполне наглядно разоблачают ложь Голиковой-Поповой и прочих лоббистов модных уколов). По словам Дениса, 40% пострадавших от прививок поступают в больницу в течени</w:t>
      </w:r>
      <w:proofErr w:type="gramStart"/>
      <w:r>
        <w:t>и</w:t>
      </w:r>
      <w:proofErr w:type="gramEnd"/>
      <w:r>
        <w:t xml:space="preserve"> месяца после укола, а абсолютное большинство осложнений (77%) приходится на уколотых «Спутником»</w:t>
      </w:r>
    </w:p>
    <w:p w:rsidR="00C27705" w:rsidRDefault="00C27705" w:rsidP="00C27705">
      <w:pPr>
        <w:rPr>
          <w:b/>
        </w:rPr>
      </w:pPr>
    </w:p>
    <w:p w:rsidR="00C27705" w:rsidRDefault="00C27705" w:rsidP="00C27705">
      <w:pPr>
        <w:ind w:left="2832" w:firstLine="708"/>
        <w:rPr>
          <w:b/>
        </w:rPr>
      </w:pPr>
    </w:p>
    <w:p w:rsidR="00C27705" w:rsidRPr="00C27705" w:rsidRDefault="00C27705" w:rsidP="00C27705">
      <w:pPr>
        <w:ind w:left="2832" w:firstLine="708"/>
      </w:pPr>
      <w:r w:rsidRPr="00C27705">
        <w:t>- 5 -</w:t>
      </w:r>
    </w:p>
    <w:p w:rsidR="00C27705" w:rsidRDefault="00C27705" w:rsidP="00C27705">
      <w:pPr>
        <w:rPr>
          <w:b/>
        </w:rPr>
      </w:pPr>
    </w:p>
    <w:p w:rsidR="00C27705" w:rsidRDefault="00C27705" w:rsidP="00C27705">
      <w:r w:rsidRPr="00C27705">
        <w:rPr>
          <w:b/>
        </w:rPr>
        <w:t>Заслуженный врач РФ Николай Бочаров</w:t>
      </w:r>
      <w:r>
        <w:t xml:space="preserve"> аргументированно показал, почему ГМО-коктейли «от </w:t>
      </w:r>
      <w:proofErr w:type="spellStart"/>
      <w:r>
        <w:t>ковида</w:t>
      </w:r>
      <w:proofErr w:type="spellEnd"/>
      <w:r>
        <w:t>» нельзя назвать вакцинами:</w:t>
      </w:r>
    </w:p>
    <w:p w:rsidR="00C27705" w:rsidRPr="00C27705" w:rsidRDefault="00C27705" w:rsidP="00C27705">
      <w:pPr>
        <w:rPr>
          <w:b/>
        </w:rPr>
      </w:pPr>
      <w:r>
        <w:t xml:space="preserve">«Иммунопрофилактика, согласно законодательству, предназначена для создания специфической невосприимчивости к инфекционным заболеваниям. На сайте </w:t>
      </w:r>
      <w:proofErr w:type="spellStart"/>
      <w:r>
        <w:t>Роспотребнадзора</w:t>
      </w:r>
      <w:proofErr w:type="spellEnd"/>
      <w:r>
        <w:t xml:space="preserve"> подробно приводятся все особенности и правила проведения иммунопрофилактики: должны обеспечиваться все </w:t>
      </w:r>
      <w:proofErr w:type="spellStart"/>
      <w:r>
        <w:t>соцгарантии</w:t>
      </w:r>
      <w:proofErr w:type="spellEnd"/>
      <w:r>
        <w:t xml:space="preserve">, защищаться права граждан. Ключевые критерии – безопасность, эффективность, информированность населения о ПВО. Однако сейчас препараты, которые в России применяются для вакцинации от </w:t>
      </w:r>
      <w:proofErr w:type="spellStart"/>
      <w:r>
        <w:t>коронавируса</w:t>
      </w:r>
      <w:proofErr w:type="spellEnd"/>
      <w:r>
        <w:t xml:space="preserve">, не обеспечивают иммунной защиты от COVID-19 и не выдерживают никакой критики. После старта массовой вакцинации летальность от COVID-19 начала расти. Имеется средняя и высокая корреляция между заболеваемостью </w:t>
      </w:r>
      <w:proofErr w:type="spellStart"/>
      <w:r>
        <w:t>коронавирусом</w:t>
      </w:r>
      <w:proofErr w:type="spellEnd"/>
      <w:r>
        <w:t xml:space="preserve"> и вакцинацией. Наиболее явная степень корреляции была в Израиле и во Франции, менее значительная – в России. Данные показали рост летальности от COVID-19 на 16% за первые три месяца с начала массовой вакцинации в России. Сейчас этот показатель остается в нашей стране одним из самых высоких в мире. Все данные и графики показывают, что возрастает и смертность у вакцинированных… Можно сделать вывод, что разработанные препараты не являются иммунной защитой от заболевания COVID-19», – </w:t>
      </w:r>
      <w:r w:rsidRPr="00C27705">
        <w:rPr>
          <w:b/>
        </w:rPr>
        <w:t>подытожил Николай Бочаров.</w:t>
      </w:r>
    </w:p>
    <w:p w:rsidR="00C27705" w:rsidRPr="00C27705" w:rsidRDefault="00C27705" w:rsidP="00C27705">
      <w:pPr>
        <w:rPr>
          <w:b/>
        </w:rPr>
      </w:pPr>
      <w:r>
        <w:t xml:space="preserve">Еще одним голосом правды врачебного сообщества на конференции стала </w:t>
      </w:r>
      <w:r w:rsidRPr="00C27705">
        <w:rPr>
          <w:b/>
        </w:rPr>
        <w:t>врач-терапевт Софья Науменко:</w:t>
      </w:r>
    </w:p>
    <w:p w:rsidR="00C27705" w:rsidRDefault="00C27705" w:rsidP="00C27705">
      <w:r>
        <w:t xml:space="preserve">«Я более 15 лет работаю врачом-терапевтом, и такого количества больных после прививок (как после </w:t>
      </w:r>
      <w:proofErr w:type="spellStart"/>
      <w:r>
        <w:t>ковид</w:t>
      </w:r>
      <w:proofErr w:type="spellEnd"/>
      <w:r>
        <w:t>-вакцинации), я никогда не видела. У нас всегда делались прививки, но осложнения были единичными. Сегодня ко мне ежедневно поступают пациенты с ПВО. Они делятся на два типа: срочные и отсроченные осложнения. Это могут быть как тяжелейшие состояния, так и такие, на которые многие сразу не обращают внимания. Огромный полиморфизм симптомов вызван особенностями самого вируса и прививки. Что самое страшное, вакцины, по всей видимости, вызывают те же симптомы, что и т.н. «</w:t>
      </w:r>
      <w:proofErr w:type="spellStart"/>
      <w:r>
        <w:t>постковидный</w:t>
      </w:r>
      <w:proofErr w:type="spellEnd"/>
      <w:r>
        <w:t xml:space="preserve"> синдром», который нередко проявляется у людей через какое-то время после перенесения COVID-19. Это говорит о следующем: либо вакцина не эффективна, либо она является причиной таких же симптомов – и тогда это основание для ее немедленного отзыва.</w:t>
      </w:r>
    </w:p>
    <w:p w:rsidR="00C27705" w:rsidRDefault="00C27705" w:rsidP="00C27705">
      <w:r>
        <w:t xml:space="preserve">Даже если люди думают, что перенесли вакцину хорошо, нет никаких гарантий, что они через два месяца не столкнутся </w:t>
      </w:r>
      <w:proofErr w:type="gramStart"/>
      <w:r>
        <w:t>с</w:t>
      </w:r>
      <w:proofErr w:type="gramEnd"/>
      <w:r>
        <w:t xml:space="preserve"> такими же проблемам. К основным проблемам относятся поражения нервной ткани, ДВС-синдром (свертывание крови). Получается, что мы уже лечим людей от прививки, не от болезни. Возникшая сегодня ситуация крайне опасна. Фактически люди привитые могут оказаться опасными </w:t>
      </w:r>
      <w:proofErr w:type="gramStart"/>
      <w:r>
        <w:t>для</w:t>
      </w:r>
      <w:proofErr w:type="gramEnd"/>
      <w:r>
        <w:t xml:space="preserve"> своих близких. Человек, работающий в какой-то социальной структуре, ему навязывается эта прививка. Он ее делает в надежде обезопасить своих близких, в том числе стариков – </w:t>
      </w:r>
      <w:proofErr w:type="gramStart"/>
      <w:r>
        <w:t>и</w:t>
      </w:r>
      <w:proofErr w:type="gramEnd"/>
      <w:r>
        <w:t xml:space="preserve"> к сожалению, старики заболевают и погибают.</w:t>
      </w:r>
    </w:p>
    <w:p w:rsidR="00C27705" w:rsidRDefault="00C27705" w:rsidP="00C27705">
      <w:r>
        <w:t xml:space="preserve">У меня уже было несколько таких случаев – пожилой человек сидит дома, никуда не выходит. Единственный, с кем он общается – родственник, который привился, чтобы защитить пенсионера. И вскоре после общения с родственником пожилой человек заболевает и умирает. Врачам сейчас приходится массово увольняться, потому что это является нарушением основного принципа </w:t>
      </w:r>
    </w:p>
    <w:p w:rsidR="00C27705" w:rsidRDefault="00C27705" w:rsidP="00C27705">
      <w:pPr>
        <w:ind w:left="2832" w:firstLine="708"/>
      </w:pPr>
    </w:p>
    <w:p w:rsidR="00C27705" w:rsidRDefault="00C27705" w:rsidP="00C27705">
      <w:pPr>
        <w:ind w:left="2832" w:firstLine="708"/>
      </w:pPr>
      <w:r>
        <w:t>- 6 -</w:t>
      </w:r>
    </w:p>
    <w:p w:rsidR="00C27705" w:rsidRDefault="00C27705" w:rsidP="00C27705"/>
    <w:p w:rsidR="00C27705" w:rsidRDefault="00C27705" w:rsidP="00C27705">
      <w:r>
        <w:t>медицины – не навреди. То есть врач, который сегодня работает в госструктуре, вынужден нарушать свою основную клятву. И это не может долго оставаться незамеченным медицинским сообществом. Я не понимаю, почему врачи до сих пор не могут ничего с этим сделать. Почему мы оказываемся бессильны против этого зла?</w:t>
      </w:r>
    </w:p>
    <w:p w:rsidR="00C27705" w:rsidRPr="00C27705" w:rsidRDefault="00C27705" w:rsidP="00C27705">
      <w:pPr>
        <w:rPr>
          <w:b/>
        </w:rPr>
      </w:pPr>
      <w:r w:rsidRPr="00C27705">
        <w:rPr>
          <w:b/>
        </w:rPr>
        <w:t xml:space="preserve">Когда главврач стационара, где я работала до декабря прошлого года, говорит, что </w:t>
      </w:r>
      <w:proofErr w:type="spellStart"/>
      <w:r w:rsidRPr="00C27705">
        <w:rPr>
          <w:b/>
        </w:rPr>
        <w:t>ковид</w:t>
      </w:r>
      <w:proofErr w:type="spellEnd"/>
      <w:r w:rsidRPr="00C27705">
        <w:rPr>
          <w:b/>
        </w:rPr>
        <w:t xml:space="preserve"> надо лечить </w:t>
      </w:r>
      <w:proofErr w:type="spellStart"/>
      <w:r w:rsidRPr="00C27705">
        <w:rPr>
          <w:b/>
        </w:rPr>
        <w:t>арбидолом</w:t>
      </w:r>
      <w:proofErr w:type="spellEnd"/>
      <w:r w:rsidRPr="00C27705">
        <w:rPr>
          <w:b/>
        </w:rPr>
        <w:t>, что всем надо срочно прививаться, а также приказывает голосовать за «правильную партию» на выборах – это уже выглядит полным бредом.</w:t>
      </w:r>
      <w:r>
        <w:t xml:space="preserve"> Медицинское сообщество уже разделилось на две группы – та, которая хочет помогать и лечить людей, которая помнит свою клятву, и противоположная сторона – </w:t>
      </w:r>
      <w:r w:rsidRPr="00C27705">
        <w:rPr>
          <w:b/>
        </w:rPr>
        <w:t>как будто у нас побеждает какая-то иная форма жизни.</w:t>
      </w:r>
    </w:p>
    <w:p w:rsidR="00C27705" w:rsidRDefault="00C27705" w:rsidP="00C27705">
      <w:r>
        <w:t xml:space="preserve">Кстати, мы с патологоанатомами </w:t>
      </w:r>
      <w:r w:rsidRPr="00C27705">
        <w:rPr>
          <w:b/>
        </w:rPr>
        <w:t xml:space="preserve">рассматривали срезы ткани головного мозга умерших после вируса/вакцинации, и видели </w:t>
      </w:r>
      <w:r>
        <w:t>после окраски реагентом поражения вирусом нервной ткани, что и приводит к искажениям запахов, вкусов, слуха, колебания давления, психики и т.д. Я не знаю, кто и зачем эти вакцины делал, но это не имеет никакого смысла с точки зрения борьбы с вирусом», - высказалась Науменко.</w:t>
      </w:r>
    </w:p>
    <w:p w:rsidR="00C27705" w:rsidRDefault="00C27705" w:rsidP="00C27705">
      <w:r w:rsidRPr="00C27705">
        <w:rPr>
          <w:b/>
        </w:rPr>
        <w:t xml:space="preserve">Д.м.н., профессор Владислав </w:t>
      </w:r>
      <w:proofErr w:type="spellStart"/>
      <w:r w:rsidRPr="00C27705">
        <w:rPr>
          <w:b/>
        </w:rPr>
        <w:t>Шафалинов</w:t>
      </w:r>
      <w:proofErr w:type="spellEnd"/>
      <w:r>
        <w:t xml:space="preserve"> обратил внимание участников на железный факт – вакцины для «спасения человечества» по всей планете сегодня продвигают те, кто параллельно двигает столпы повестки глобалистов – депопуляцию и </w:t>
      </w:r>
      <w:proofErr w:type="spellStart"/>
      <w:r>
        <w:t>деиндустриализацию</w:t>
      </w:r>
      <w:proofErr w:type="spellEnd"/>
      <w:r>
        <w:t>:</w:t>
      </w:r>
    </w:p>
    <w:p w:rsidR="00C27705" w:rsidRDefault="00C27705" w:rsidP="00C27705">
      <w:r>
        <w:t xml:space="preserve">«Последние 15 лет активно публиковались разработки китайских и американских ученых в области генной инженерии – они модифицировали именно </w:t>
      </w:r>
      <w:proofErr w:type="spellStart"/>
      <w:r>
        <w:t>коронавирус</w:t>
      </w:r>
      <w:proofErr w:type="spellEnd"/>
      <w:r>
        <w:t xml:space="preserve">. Главным местом исследований был </w:t>
      </w:r>
      <w:proofErr w:type="spellStart"/>
      <w:r>
        <w:t>Уханьский</w:t>
      </w:r>
      <w:proofErr w:type="spellEnd"/>
      <w:r>
        <w:t xml:space="preserve"> институт. После 2017 г. публикации сошли </w:t>
      </w:r>
      <w:proofErr w:type="gramStart"/>
      <w:r>
        <w:t>на</w:t>
      </w:r>
      <w:proofErr w:type="gramEnd"/>
      <w:r>
        <w:t xml:space="preserve"> нет, их как будто специально засекретили. Далее появились ПЦР-тесты, изобретатель </w:t>
      </w:r>
      <w:proofErr w:type="gramStart"/>
      <w:r>
        <w:t>которых</w:t>
      </w:r>
      <w:proofErr w:type="gramEnd"/>
      <w:r>
        <w:t xml:space="preserve"> говорил, что для массового тестирования </w:t>
      </w:r>
      <w:proofErr w:type="spellStart"/>
      <w:r>
        <w:t>ковида</w:t>
      </w:r>
      <w:proofErr w:type="spellEnd"/>
      <w:r>
        <w:t xml:space="preserve"> они просто не пригодны. Многие иностранные чиновники до сих пор говорят не на камеру, что живого вируса никто не видел, что он не выделен. Потом СМИ показали нам итальянский городок, заваленный трупами – а это оказались фото 2013 года. Очень рано – в начале февраля 2020 г. - вышло постановление Правительства РФ, приравнявшее </w:t>
      </w:r>
      <w:proofErr w:type="spellStart"/>
      <w:r>
        <w:t>ковид</w:t>
      </w:r>
      <w:proofErr w:type="spellEnd"/>
      <w:r>
        <w:t xml:space="preserve"> к чуме и оспе по степени опасности. Какие для этого имелись основания?</w:t>
      </w:r>
    </w:p>
    <w:p w:rsidR="00C27705" w:rsidRDefault="00C27705" w:rsidP="00C27705">
      <w:r>
        <w:t xml:space="preserve">Далее вирус начал плавно распространяться по всему миру, и </w:t>
      </w:r>
      <w:proofErr w:type="gramStart"/>
      <w:r>
        <w:t>самое</w:t>
      </w:r>
      <w:proofErr w:type="gramEnd"/>
      <w:r>
        <w:t xml:space="preserve"> страшное на сегодня – мы начинаем подкатывать к вакцинации детей. Вы просто подумайте – вакцины сегодня по всему миру толкают те люди, которые десятилетиями говорили о необходимости снижения численности населения. </w:t>
      </w:r>
      <w:proofErr w:type="gramStart"/>
      <w:r>
        <w:t>Ну</w:t>
      </w:r>
      <w:proofErr w:type="gramEnd"/>
      <w:r>
        <w:t xml:space="preserve"> куда дальше идти, ну все же понятно… Дети – это наше будущее, если наши дети начнут болеть массово или окажутся бесплодными – они решат «проблему перенаселения» за пару десятков лет.</w:t>
      </w:r>
    </w:p>
    <w:p w:rsidR="00C27705" w:rsidRDefault="00C27705" w:rsidP="00C27705">
      <w:r w:rsidRPr="00C27705">
        <w:rPr>
          <w:b/>
        </w:rPr>
        <w:t>Как этому всему противодействовать?</w:t>
      </w:r>
      <w:r>
        <w:t xml:space="preserve"> Мы участвовали </w:t>
      </w:r>
      <w:proofErr w:type="gramStart"/>
      <w:r>
        <w:t>в</w:t>
      </w:r>
      <w:proofErr w:type="gramEnd"/>
      <w:r>
        <w:t xml:space="preserve"> шестичасовых судебных заседаний против масочного режима, против признания </w:t>
      </w:r>
      <w:proofErr w:type="spellStart"/>
      <w:r>
        <w:t>ковида</w:t>
      </w:r>
      <w:proofErr w:type="spellEnd"/>
      <w:r>
        <w:t xml:space="preserve"> особо опасной болезнью. Я был уверен, что Верховный суд примет нашу сторону – настолько невнятным было блеяние представителей </w:t>
      </w:r>
      <w:proofErr w:type="spellStart"/>
      <w:r>
        <w:t>Роспотребнадзора</w:t>
      </w:r>
      <w:proofErr w:type="spellEnd"/>
      <w:r>
        <w:t xml:space="preserve">. Но нет – мы столкнулись с машиной, которая работает по всему миру, не только у нас в России. Сегодня надо максимально информировать научное сообщество, врачей и </w:t>
      </w:r>
    </w:p>
    <w:p w:rsidR="00C27705" w:rsidRDefault="00C27705" w:rsidP="00C27705">
      <w:pPr>
        <w:ind w:left="2832" w:firstLine="708"/>
      </w:pPr>
    </w:p>
    <w:p w:rsidR="00C27705" w:rsidRDefault="00C27705" w:rsidP="00C27705">
      <w:pPr>
        <w:ind w:left="2832" w:firstLine="708"/>
      </w:pPr>
      <w:r>
        <w:t>- 7 -</w:t>
      </w:r>
    </w:p>
    <w:p w:rsidR="00C27705" w:rsidRDefault="00C27705" w:rsidP="00C27705"/>
    <w:p w:rsidR="00C27705" w:rsidRPr="00C27705" w:rsidRDefault="00C27705" w:rsidP="00C27705">
      <w:pPr>
        <w:rPr>
          <w:b/>
        </w:rPr>
      </w:pPr>
      <w:r>
        <w:t>ученых. Нам нужно максимальное информирование населения</w:t>
      </w:r>
      <w:r w:rsidRPr="00C27705">
        <w:rPr>
          <w:b/>
        </w:rPr>
        <w:t>. Хочу вам сказать – бояться сегодня уже просто нельзя, это опасно. На кону будущее народа.</w:t>
      </w:r>
      <w:r>
        <w:t xml:space="preserve"> Очень надеюсь, что родители Москвы отстоят права своих детей и откажутся от </w:t>
      </w:r>
      <w:proofErr w:type="gramStart"/>
      <w:r>
        <w:t>экспресс-тестов</w:t>
      </w:r>
      <w:proofErr w:type="gramEnd"/>
      <w:r>
        <w:t xml:space="preserve">. А мы их всячески поддержим», – </w:t>
      </w:r>
      <w:r w:rsidRPr="00C27705">
        <w:rPr>
          <w:b/>
        </w:rPr>
        <w:t xml:space="preserve">резюмировал </w:t>
      </w:r>
      <w:proofErr w:type="spellStart"/>
      <w:r w:rsidRPr="00C27705">
        <w:rPr>
          <w:b/>
        </w:rPr>
        <w:t>Шафалинов</w:t>
      </w:r>
      <w:proofErr w:type="spellEnd"/>
      <w:r w:rsidRPr="00C27705">
        <w:rPr>
          <w:b/>
        </w:rPr>
        <w:t>.</w:t>
      </w:r>
    </w:p>
    <w:p w:rsidR="00C27705" w:rsidRPr="00C27705" w:rsidRDefault="00C27705" w:rsidP="00C27705">
      <w:pPr>
        <w:rPr>
          <w:b/>
        </w:rPr>
      </w:pPr>
      <w:r w:rsidRPr="00C27705">
        <w:rPr>
          <w:b/>
        </w:rPr>
        <w:t>Доктор биологических наук, специалист по ГМО Ирина Ермакова подробно остановилась на недопустимости вакцинирования детей:</w:t>
      </w:r>
    </w:p>
    <w:p w:rsidR="00C27705" w:rsidRDefault="00C27705" w:rsidP="00C27705">
      <w:r>
        <w:t xml:space="preserve">«Мы в свое время прошли все стадии, когда не дают говорить, оказывают давление на редакторов, публикующих в научных журналах статьи о негативном влиянии ГМО на животных. К чему приводили попытки внедрить чужеродные гены для выработки каких-то веществ в организмах животных? К онкологиям, бесплодию, смертям и болезням. Тем не менее, нам не удалось остановить этот процесс. Хотя во многих странах были приняты законы о запрете ГМО тогда, когда мы доказали, что они уничтожают </w:t>
      </w:r>
      <w:proofErr w:type="spellStart"/>
      <w:r>
        <w:t>биоту</w:t>
      </w:r>
      <w:proofErr w:type="spellEnd"/>
      <w:r>
        <w:t xml:space="preserve">, негативно на нее влияют. Каково же было наше удивление, что после запрета на выращивание ГМО-продуктов в России здесь разрешили вливать в людей </w:t>
      </w:r>
      <w:proofErr w:type="gramStart"/>
      <w:r>
        <w:t>ГМ-вакцины</w:t>
      </w:r>
      <w:proofErr w:type="gramEnd"/>
      <w:r>
        <w:t>, что намного опаснее!</w:t>
      </w:r>
    </w:p>
    <w:p w:rsidR="00C27705" w:rsidRDefault="00C27705" w:rsidP="00C27705">
      <w:r>
        <w:t>Но самое страшное – вакцинация детей биотехнологическими «вакцинами». Фактически – это убийство. 6 июля в Москве стартовали испытания «Спутника» на детях 12-17 лет. Разработчики этой вакцины уже несколько раз ошибались. Говорили, что не будет серьезных последствий, а по факту люди после уколов болеют и умирают. Что же будет происходить с детьми, решили они проверить. При этом не были проведены достаточные лабораторные исследования «Спутника» на животных. Именно на животных надо было проверять иммунный ответ, особенности встраивания в них чужеродного генома, сроки образования антител и т.д. А опыты на детях запрещены международными правилами и конвенциями.</w:t>
      </w:r>
    </w:p>
    <w:p w:rsidR="00C27705" w:rsidRDefault="00C27705" w:rsidP="00C27705">
      <w:r>
        <w:t xml:space="preserve">Дети болеют </w:t>
      </w:r>
      <w:proofErr w:type="spellStart"/>
      <w:r>
        <w:t>ковидом</w:t>
      </w:r>
      <w:proofErr w:type="spellEnd"/>
      <w:r>
        <w:t xml:space="preserve"> преимущественно в легкой форме, а </w:t>
      </w:r>
      <w:proofErr w:type="gramStart"/>
      <w:r>
        <w:t>ГМ-вакцинация</w:t>
      </w:r>
      <w:proofErr w:type="gramEnd"/>
      <w:r>
        <w:t xml:space="preserve"> может привести к катастрофическим изменениям в детском организме. Кто за это ответит? Изначально в противопоказаниях к «Спутнику» значились беременные, несовершеннолетние, люди с хроническими заболеваниями. Теперь они собираются вакцинировать всех.</w:t>
      </w:r>
    </w:p>
    <w:p w:rsidR="00C27705" w:rsidRDefault="00C27705" w:rsidP="00C27705">
      <w:r>
        <w:t xml:space="preserve">По данным члена Ассоциации американских врачей и хирургов Джозефа </w:t>
      </w:r>
      <w:proofErr w:type="spellStart"/>
      <w:r>
        <w:t>Меркола</w:t>
      </w:r>
      <w:proofErr w:type="spellEnd"/>
      <w:r>
        <w:t xml:space="preserve"> в США по состоянию на 11 июня 2021 г. в возрастной категории 12-17 лет зарегистрировано 271 тяжелый побочный эффект и 7 смертей после вакцинации. Среди беременных – 2136 побочных реакций, 707 выкидышей или преждевременных родов. Среди подростков на 56% увеличилась смертность со стартом вакцинации от </w:t>
      </w:r>
      <w:proofErr w:type="spellStart"/>
      <w:r>
        <w:t>ковида</w:t>
      </w:r>
      <w:proofErr w:type="spellEnd"/>
      <w:r>
        <w:t xml:space="preserve"> в США.</w:t>
      </w:r>
    </w:p>
    <w:p w:rsidR="00C27705" w:rsidRDefault="00C27705" w:rsidP="00C27705">
      <w:proofErr w:type="spellStart"/>
      <w:r>
        <w:t>Спайк</w:t>
      </w:r>
      <w:proofErr w:type="spellEnd"/>
      <w:r>
        <w:t xml:space="preserve">-белки (точнее, их геном), входящие в состав «Спутника», являются ключами при вхождении </w:t>
      </w:r>
      <w:proofErr w:type="spellStart"/>
      <w:r>
        <w:t>ковида</w:t>
      </w:r>
      <w:proofErr w:type="spellEnd"/>
      <w:r>
        <w:t xml:space="preserve"> в клетку человека, они становятся частью программы генома человека и начинают синтезироваться нашим организмом. Работы иностранных ученых показывают, что сам по себе </w:t>
      </w:r>
      <w:proofErr w:type="spellStart"/>
      <w:r>
        <w:t>спайковый</w:t>
      </w:r>
      <w:proofErr w:type="spellEnd"/>
      <w:r>
        <w:t xml:space="preserve"> белок – генн</w:t>
      </w:r>
      <w:proofErr w:type="gramStart"/>
      <w:r>
        <w:t>о-</w:t>
      </w:r>
      <w:proofErr w:type="gramEnd"/>
      <w:r>
        <w:t xml:space="preserve"> и цито-токсичен для человека, провоцирует тяжелые заболевания. Мы организовали петицию, которую подписали более 80 тыс. человек, с требованием запретить прививать детей любыми биотехнологическими вакцинами. Ситуация очень тяжелая, и нам надо срочно найти способ, чтобы остановить эти испытания на людях. Если здоровых </w:t>
      </w:r>
    </w:p>
    <w:p w:rsidR="00C27705" w:rsidRDefault="00C27705" w:rsidP="00C27705">
      <w:pPr>
        <w:ind w:left="3540"/>
      </w:pPr>
    </w:p>
    <w:p w:rsidR="00C27705" w:rsidRDefault="00C27705" w:rsidP="00C27705">
      <w:pPr>
        <w:ind w:left="3540"/>
      </w:pPr>
      <w:r>
        <w:t>- 8 -</w:t>
      </w:r>
    </w:p>
    <w:p w:rsidR="00C27705" w:rsidRDefault="00C27705" w:rsidP="00C27705"/>
    <w:p w:rsidR="00C27705" w:rsidRPr="00C27705" w:rsidRDefault="00C27705" w:rsidP="00C27705">
      <w:pPr>
        <w:rPr>
          <w:b/>
        </w:rPr>
      </w:pPr>
      <w:proofErr w:type="spellStart"/>
      <w:r>
        <w:t>невакцинированных</w:t>
      </w:r>
      <w:proofErr w:type="spellEnd"/>
      <w:r>
        <w:t xml:space="preserve"> людей у нас будет становиться все меньше, тогда вирус никуда не уйдет, и будет умирать все больше людей – вот эту информацию надо доносить до властей», – </w:t>
      </w:r>
      <w:r w:rsidRPr="00C27705">
        <w:rPr>
          <w:b/>
        </w:rPr>
        <w:t>подчеркнула Ермакова.</w:t>
      </w:r>
    </w:p>
    <w:p w:rsidR="00C27705" w:rsidRDefault="00C27705" w:rsidP="00C27705">
      <w:r w:rsidRPr="00C27705">
        <w:rPr>
          <w:b/>
        </w:rPr>
        <w:t xml:space="preserve">Также в первой части конференции </w:t>
      </w:r>
      <w:proofErr w:type="gramStart"/>
      <w:r w:rsidRPr="00C27705">
        <w:rPr>
          <w:b/>
        </w:rPr>
        <w:t>выступили ряд</w:t>
      </w:r>
      <w:proofErr w:type="gramEnd"/>
      <w:r w:rsidRPr="00C27705">
        <w:rPr>
          <w:b/>
        </w:rPr>
        <w:t xml:space="preserve"> западных специалистов.</w:t>
      </w:r>
      <w:r w:rsidR="00AB5009">
        <w:t xml:space="preserve"> Среди них </w:t>
      </w:r>
      <w:r w:rsidR="00AB5009" w:rsidRPr="00AB5009">
        <w:rPr>
          <w:b/>
        </w:rPr>
        <w:t xml:space="preserve">профессор </w:t>
      </w:r>
      <w:r w:rsidRPr="00AB5009">
        <w:rPr>
          <w:b/>
        </w:rPr>
        <w:t xml:space="preserve">Долорес </w:t>
      </w:r>
      <w:proofErr w:type="spellStart"/>
      <w:r w:rsidRPr="00AB5009">
        <w:rPr>
          <w:b/>
        </w:rPr>
        <w:t>Кахилл</w:t>
      </w:r>
      <w:proofErr w:type="spellEnd"/>
      <w:r w:rsidRPr="00AB5009">
        <w:rPr>
          <w:b/>
        </w:rPr>
        <w:t xml:space="preserve"> и доктор Хайко </w:t>
      </w:r>
      <w:proofErr w:type="spellStart"/>
      <w:r w:rsidRPr="00AB5009">
        <w:rPr>
          <w:b/>
        </w:rPr>
        <w:t>Шонинг</w:t>
      </w:r>
      <w:proofErr w:type="spellEnd"/>
      <w:r w:rsidRPr="00AB5009">
        <w:rPr>
          <w:b/>
        </w:rPr>
        <w:t xml:space="preserve"> из Германии</w:t>
      </w:r>
      <w:r>
        <w:t>, автор книги - расследования «</w:t>
      </w:r>
      <w:proofErr w:type="spellStart"/>
      <w:r>
        <w:t>Ковид</w:t>
      </w:r>
      <w:proofErr w:type="spellEnd"/>
      <w:r>
        <w:t xml:space="preserve"> 19 как преступление». Последний </w:t>
      </w:r>
      <w:proofErr w:type="gramStart"/>
      <w:r>
        <w:t>заявил</w:t>
      </w:r>
      <w:proofErr w:type="gramEnd"/>
      <w:r>
        <w:t xml:space="preserve"> что многие мировые лидеры попали под влияние глобальной международной мафии, объединяющей «хозяев денег», </w:t>
      </w:r>
      <w:proofErr w:type="spellStart"/>
      <w:r>
        <w:t>биг-фарму</w:t>
      </w:r>
      <w:proofErr w:type="spellEnd"/>
      <w:r>
        <w:t xml:space="preserve"> и IT сферу. Особенно ярким было выступление </w:t>
      </w:r>
      <w:r w:rsidRPr="00AB5009">
        <w:rPr>
          <w:b/>
        </w:rPr>
        <w:t xml:space="preserve">экс-кандидата в президенты Болгарии </w:t>
      </w:r>
      <w:proofErr w:type="spellStart"/>
      <w:r w:rsidRPr="00AB5009">
        <w:rPr>
          <w:b/>
        </w:rPr>
        <w:t>Пламена</w:t>
      </w:r>
      <w:proofErr w:type="spellEnd"/>
      <w:r w:rsidRPr="00AB5009">
        <w:rPr>
          <w:b/>
        </w:rPr>
        <w:t xml:space="preserve"> </w:t>
      </w:r>
      <w:proofErr w:type="spellStart"/>
      <w:r w:rsidRPr="00AB5009">
        <w:rPr>
          <w:b/>
        </w:rPr>
        <w:t>Паскова</w:t>
      </w:r>
      <w:proofErr w:type="spellEnd"/>
      <w:r w:rsidRPr="00AB5009">
        <w:rPr>
          <w:b/>
        </w:rPr>
        <w:t>:</w:t>
      </w:r>
      <w:r>
        <w:t xml:space="preserve"> «Чтобы применять диагностику для регистрации этого вируса, у России до сих пор ничего своего нет. Никто в России не сделал ни изолированное выделение вируса, никто не проверял независимыми лабораторными средствами этот </w:t>
      </w:r>
      <w:proofErr w:type="spellStart"/>
      <w:r>
        <w:t>ковид</w:t>
      </w:r>
      <w:proofErr w:type="spellEnd"/>
      <w:r>
        <w:t xml:space="preserve">. Диагностика проводится только палочками иностранных производителей, в качестве индикатора наличия вируса используется технология ПЦР, создатель которой прямо заявлял, что на ее основе нельзя выставлять диагнозы, особенно для выявления </w:t>
      </w:r>
      <w:proofErr w:type="spellStart"/>
      <w:r>
        <w:t>короткоцепочного</w:t>
      </w:r>
      <w:proofErr w:type="spellEnd"/>
      <w:r>
        <w:t xml:space="preserve"> РНК-вируса. Когда нам кто-то заявляет из телевизора каждый день, сколько людей умирают – как они исследовали патогенез, причины смерти и т.д., если главным критерием является тот же самый положительный ПЦР-тест?</w:t>
      </w:r>
    </w:p>
    <w:p w:rsidR="00C27705" w:rsidRPr="00AB5009" w:rsidRDefault="00C27705" w:rsidP="00C27705">
      <w:pPr>
        <w:rPr>
          <w:b/>
        </w:rPr>
      </w:pPr>
      <w:r>
        <w:t xml:space="preserve">Допустим даже, до этого уровня они говорят правду. Но все меры, которые они принимают якобы для победы над вирусом – это социальная дистанция, масочный режим. По-русски такого выражения нет. Значит, российским чиновникам приносили методичку со словами </w:t>
      </w:r>
      <w:proofErr w:type="spellStart"/>
      <w:r>
        <w:t>social</w:t>
      </w:r>
      <w:proofErr w:type="spellEnd"/>
      <w:r>
        <w:t xml:space="preserve"> </w:t>
      </w:r>
      <w:proofErr w:type="spellStart"/>
      <w:r>
        <w:t>distance</w:t>
      </w:r>
      <w:proofErr w:type="spellEnd"/>
      <w:r>
        <w:t xml:space="preserve"> и заставляли все это выполнять. И теперь на базе лживой статистики они назначают новые </w:t>
      </w:r>
      <w:proofErr w:type="spellStart"/>
      <w:r>
        <w:t>локдауны</w:t>
      </w:r>
      <w:proofErr w:type="spellEnd"/>
      <w:r>
        <w:t xml:space="preserve">, новые ограничения прав – и их совершенно не волнует, сколько в это время умирает от рака, от </w:t>
      </w:r>
      <w:proofErr w:type="gramStart"/>
      <w:r>
        <w:t>сердечно-сосудистых</w:t>
      </w:r>
      <w:proofErr w:type="gramEnd"/>
      <w:r>
        <w:t xml:space="preserve"> заболеваний, да даже от гриппа. Мы должны поддерживать 4 инструмента, которые способны противостоять этому злу. Это подлинное медицинское знание, СМИ и интернет (где на всех уровнях против наших тоже ведут войну, цензуру и т.д.), </w:t>
      </w:r>
      <w:proofErr w:type="gramStart"/>
      <w:r>
        <w:t>это</w:t>
      </w:r>
      <w:proofErr w:type="gramEnd"/>
      <w:r>
        <w:t xml:space="preserve"> безусловно юридическое знание и, наконец – политический фактор: партии, политические силы, которые поддерживают нашу точку зрения. Без общего единения всех этих факторов у нас ничего не получится», </w:t>
      </w:r>
      <w:r w:rsidRPr="00AB5009">
        <w:rPr>
          <w:b/>
        </w:rPr>
        <w:t xml:space="preserve">- заявил </w:t>
      </w:r>
      <w:proofErr w:type="spellStart"/>
      <w:r w:rsidRPr="00AB5009">
        <w:rPr>
          <w:b/>
        </w:rPr>
        <w:t>Пламен</w:t>
      </w:r>
      <w:proofErr w:type="spellEnd"/>
      <w:r w:rsidRPr="00AB5009">
        <w:rPr>
          <w:b/>
        </w:rPr>
        <w:t xml:space="preserve"> </w:t>
      </w:r>
      <w:proofErr w:type="spellStart"/>
      <w:r w:rsidRPr="00AB5009">
        <w:rPr>
          <w:b/>
        </w:rPr>
        <w:t>Пасков</w:t>
      </w:r>
      <w:proofErr w:type="spellEnd"/>
      <w:r w:rsidRPr="00AB5009">
        <w:rPr>
          <w:b/>
        </w:rPr>
        <w:t>.</w:t>
      </w:r>
    </w:p>
    <w:p w:rsidR="00C27705" w:rsidRDefault="00C27705" w:rsidP="00C27705">
      <w:r>
        <w:t>Естественно, эта информация достойна массового распространения, разбору на отдельные цитаты, и может восприниматься как руководство к действию в нашу мрачную эпоху биологической войны глобальных мировых «элит» с народом. Вторая часть наиболее интересных выступлений с мероприятия последует чуть позже.</w:t>
      </w:r>
    </w:p>
    <w:p w:rsidR="00C27705" w:rsidRDefault="00C27705" w:rsidP="00C27705">
      <w:r>
        <w:t>РИА Катюша</w:t>
      </w:r>
    </w:p>
    <w:p w:rsidR="00C27705" w:rsidRDefault="00C27705" w:rsidP="00C27705">
      <w:r>
        <w:t>Опубликовано на сайте: РИА "Катюша" http://katyusha.org/view?id=17595</w:t>
      </w:r>
    </w:p>
    <w:p w:rsidR="00C27705" w:rsidRPr="00AB5009" w:rsidRDefault="00C27705" w:rsidP="00C27705">
      <w:pPr>
        <w:rPr>
          <w:b/>
        </w:rPr>
      </w:pPr>
      <w:r w:rsidRPr="00AB5009">
        <w:rPr>
          <w:b/>
        </w:rPr>
        <w:t xml:space="preserve">3. Остановить всемирный проект сегрегации, дискриминации и депопуляции под названием «пандемия </w:t>
      </w:r>
      <w:proofErr w:type="spellStart"/>
      <w:r w:rsidRPr="00AB5009">
        <w:rPr>
          <w:b/>
        </w:rPr>
        <w:t>коронавируса</w:t>
      </w:r>
      <w:proofErr w:type="spellEnd"/>
      <w:r w:rsidRPr="00AB5009">
        <w:rPr>
          <w:b/>
        </w:rPr>
        <w:t>»! Общественники и эксперты призвали к сопротивлению</w:t>
      </w:r>
    </w:p>
    <w:p w:rsidR="00C27705" w:rsidRDefault="00C27705" w:rsidP="00C27705">
      <w:r>
        <w:t>24.10.2021</w:t>
      </w:r>
    </w:p>
    <w:p w:rsidR="00AB5009" w:rsidRDefault="00AB5009" w:rsidP="00C27705"/>
    <w:p w:rsidR="00AB5009" w:rsidRDefault="00AB5009" w:rsidP="00AB5009">
      <w:pPr>
        <w:ind w:left="3540"/>
      </w:pPr>
    </w:p>
    <w:p w:rsidR="00AB5009" w:rsidRDefault="00AB5009" w:rsidP="00AB5009">
      <w:pPr>
        <w:ind w:left="3540"/>
      </w:pPr>
      <w:r>
        <w:t>- 9 -</w:t>
      </w:r>
    </w:p>
    <w:p w:rsidR="00AB5009" w:rsidRDefault="00AB5009" w:rsidP="00C27705"/>
    <w:p w:rsidR="00C27705" w:rsidRDefault="00C27705" w:rsidP="00C27705">
      <w:r>
        <w:t xml:space="preserve">В Санкт-Петербурге 20-21 октября состоялась конференция под названием «Медицинские, организационные и политические особенности вакцинопрофилактики от COVID-19 в России», объединившая несколько десятков независимых ученых и экспертов – прежде всего, медиков, биологов, а также юристов, политологов и психологов. </w:t>
      </w:r>
      <w:r w:rsidRPr="00AB5009">
        <w:rPr>
          <w:b/>
        </w:rPr>
        <w:t>Главными докладчиками второго дня конференции стали общественники, юристы, правозащитники,</w:t>
      </w:r>
      <w:r>
        <w:t xml:space="preserve"> причем градус дискуссии и значимость выступлений ничуть не уступали речам врачей накануне. </w:t>
      </w:r>
      <w:r w:rsidRPr="00AB5009">
        <w:rPr>
          <w:b/>
        </w:rPr>
        <w:t>Глобальный проект «</w:t>
      </w:r>
      <w:proofErr w:type="spellStart"/>
      <w:r w:rsidRPr="00AB5009">
        <w:rPr>
          <w:b/>
        </w:rPr>
        <w:t>пландемия</w:t>
      </w:r>
      <w:proofErr w:type="spellEnd"/>
      <w:r w:rsidRPr="00AB5009">
        <w:rPr>
          <w:b/>
        </w:rPr>
        <w:t xml:space="preserve"> </w:t>
      </w:r>
      <w:proofErr w:type="spellStart"/>
      <w:r w:rsidRPr="00AB5009">
        <w:rPr>
          <w:b/>
        </w:rPr>
        <w:t>коронавируса</w:t>
      </w:r>
      <w:proofErr w:type="spellEnd"/>
      <w:r w:rsidRPr="00AB5009">
        <w:rPr>
          <w:b/>
        </w:rPr>
        <w:t>» анализировался с разных позиций,</w:t>
      </w:r>
      <w:r>
        <w:t xml:space="preserve"> в том числе говорилось о его влиянии на систему образования, внедряемого по всей стране цифрового контроля, нарушения базовых прав граждан. Было убедительно показано, что архитекторами строящегося «</w:t>
      </w:r>
      <w:proofErr w:type="spellStart"/>
      <w:r>
        <w:t>постковидного</w:t>
      </w:r>
      <w:proofErr w:type="spellEnd"/>
      <w:r>
        <w:t>» миропорядка являются наднациональные силы, занимающиеся разрушением государств и депопуляцией. Публикуем наиболее яркие выступления второго дня, а также подведем предварительные итоги важнейшей встречи.</w:t>
      </w:r>
    </w:p>
    <w:p w:rsidR="00C27705" w:rsidRPr="00AB5009" w:rsidRDefault="00C27705" w:rsidP="00C27705">
      <w:pPr>
        <w:rPr>
          <w:b/>
        </w:rPr>
      </w:pPr>
      <w:r>
        <w:t xml:space="preserve">Получившая слово одной из первых </w:t>
      </w:r>
      <w:r w:rsidRPr="00AB5009">
        <w:rPr>
          <w:b/>
        </w:rPr>
        <w:t xml:space="preserve">юрист-общественник Наталья </w:t>
      </w:r>
      <w:proofErr w:type="spellStart"/>
      <w:r w:rsidRPr="00AB5009">
        <w:rPr>
          <w:b/>
        </w:rPr>
        <w:t>Новакова</w:t>
      </w:r>
      <w:proofErr w:type="spellEnd"/>
      <w:r>
        <w:t xml:space="preserve"> рассказала </w:t>
      </w:r>
      <w:r w:rsidRPr="00AB5009">
        <w:rPr>
          <w:b/>
        </w:rPr>
        <w:t>об учениях ВОЗ в Казани и деятельности всемирной организации-спрута при ООН «Объединенные города и местные власти»:</w:t>
      </w:r>
    </w:p>
    <w:p w:rsidR="00C27705" w:rsidRDefault="00C27705" w:rsidP="00C27705">
      <w:r>
        <w:t xml:space="preserve">«Если сопоставить происходящие в мире и России события с изданными в это время нормативными актами, картина получается довольно зловещая. У нас есть указ президента от 5 февраля 2021 г. о передаче функций органов исполнительной власти – непонятно кому и зачем. Мы знаем, что сейчас в Думу поступил законопроект о реформировании власти в регионах – это наши печально известные </w:t>
      </w:r>
      <w:proofErr w:type="spellStart"/>
      <w:r>
        <w:t>законотворцы</w:t>
      </w:r>
      <w:proofErr w:type="spellEnd"/>
      <w:r>
        <w:t xml:space="preserve"> </w:t>
      </w:r>
      <w:proofErr w:type="spellStart"/>
      <w:r>
        <w:t>Клишас</w:t>
      </w:r>
      <w:proofErr w:type="spellEnd"/>
      <w:r>
        <w:t xml:space="preserve"> и Крашенинников – «О единой системе публичной власти» на уровне субъектов страны. Мы знаем про пандемическое соглашение, которое планируют подписать в ноябре. Мы увидели стратегию сотрудничества </w:t>
      </w:r>
      <w:proofErr w:type="gramStart"/>
      <w:r>
        <w:t>между</w:t>
      </w:r>
      <w:proofErr w:type="gramEnd"/>
      <w:r>
        <w:t xml:space="preserve"> </w:t>
      </w:r>
      <w:proofErr w:type="gramStart"/>
      <w:r>
        <w:t>ВОЗ</w:t>
      </w:r>
      <w:proofErr w:type="gramEnd"/>
      <w:r>
        <w:t xml:space="preserve"> и Минздравом, в котором четко написано, что России выступает в качестве «донора». Донора чего? Мы понимаем, почему именно Казань была выбрана в качестве пилотного проекта этих учений. Почему мы вообще не получаем никаких ответов из органов власти? Прокуратура нам отвечает, что не осуществляет надзор за законностью, хотя это ее прямая обязанность.</w:t>
      </w:r>
    </w:p>
    <w:p w:rsidR="00C27705" w:rsidRDefault="00C27705" w:rsidP="00C27705">
      <w:r>
        <w:t xml:space="preserve">Но мы также выявили организацию мэра Казани – всемирное объединение «Объединенные города и местные власти» (подробный разбор этой сетевой структуры – см. в нашем материале http://katyusha.org/view?id=17545). Получается, что существуют глубинные структуры и глубинное право, которые уже управляют всем миром. Сектор евразийского региона возглавляет </w:t>
      </w:r>
      <w:proofErr w:type="spellStart"/>
      <w:r>
        <w:t>Ильсур</w:t>
      </w:r>
      <w:proofErr w:type="spellEnd"/>
      <w:r>
        <w:t xml:space="preserve"> </w:t>
      </w:r>
      <w:proofErr w:type="spellStart"/>
      <w:r>
        <w:t>Метшин</w:t>
      </w:r>
      <w:proofErr w:type="spellEnd"/>
      <w:r>
        <w:t xml:space="preserve"> – мэр Казани, которого в прошлом посещала Хиллари Клинтон, и вот как он ее приветствовал: «Я рад приветствовать вас в семье городов «Всемирные города и местные власти». ОГМВ была признана ключевым партнером ООН по вопросам, касающимся местных органов власти. По инициативе ОГМВ Цели устойчивого развития ООН (ЦУР) включили в себя позицию «Автономные города».</w:t>
      </w:r>
    </w:p>
    <w:p w:rsidR="00AB5009" w:rsidRDefault="00C27705" w:rsidP="00C27705">
      <w:r>
        <w:t xml:space="preserve">В ОГМВ входят те или иные субъекты 40 регионов России, у нее даже есть своя Конституция. Назвать организацию ОГМВ самостоятельной язык не поворачивается – перед нами классический </w:t>
      </w:r>
      <w:proofErr w:type="spellStart"/>
      <w:r>
        <w:t>агрегатор</w:t>
      </w:r>
      <w:proofErr w:type="spellEnd"/>
      <w:r>
        <w:t xml:space="preserve"> глобалистов, сеющий семена на уровне регионов. Особенно нас потряс их декалог о </w:t>
      </w:r>
      <w:proofErr w:type="spellStart"/>
      <w:r>
        <w:t>постковидной</w:t>
      </w:r>
      <w:proofErr w:type="spellEnd"/>
      <w:r>
        <w:t xml:space="preserve"> эпохе, где уже все четко прописано: «Мир никогда не будет прежним». Там </w:t>
      </w:r>
    </w:p>
    <w:p w:rsidR="00AB5009" w:rsidRDefault="00AB5009" w:rsidP="00AB5009">
      <w:pPr>
        <w:ind w:left="2832" w:firstLine="708"/>
      </w:pPr>
    </w:p>
    <w:p w:rsidR="00AB5009" w:rsidRDefault="00AB5009" w:rsidP="00AB5009">
      <w:pPr>
        <w:ind w:left="2832" w:firstLine="708"/>
      </w:pPr>
      <w:r>
        <w:t>- 10 -</w:t>
      </w:r>
    </w:p>
    <w:p w:rsidR="00AB5009" w:rsidRDefault="00AB5009" w:rsidP="00C27705"/>
    <w:p w:rsidR="00C27705" w:rsidRDefault="00C27705" w:rsidP="00C27705">
      <w:r>
        <w:t>сказано, что мы все будем переходить в виртуальную реальность, даже путешествия будут виртуальными – в общем, полная картина «дивного нового мира».</w:t>
      </w:r>
    </w:p>
    <w:p w:rsidR="00C27705" w:rsidRPr="00AB5009" w:rsidRDefault="00C27705" w:rsidP="00C27705">
      <w:pPr>
        <w:rPr>
          <w:b/>
        </w:rPr>
      </w:pPr>
      <w:r w:rsidRPr="00AB5009">
        <w:rPr>
          <w:b/>
        </w:rPr>
        <w:t>Нас всех спрашивают: что делать? Есть хорошая цитата: если противник сильнее тебя, твои действия должны выйти за пределы его понимания. Нам пора использовать такой инструмент, как народовластие – объединяться в советы, в общины, использовать любые формы объединения.</w:t>
      </w:r>
      <w:r>
        <w:t xml:space="preserve"> Даже в самом уставе Москвы прописана возможность объявления вотума недоверия мэру города. К нам никто не придет на помощь, если мы сами себе не поможем», </w:t>
      </w:r>
      <w:r w:rsidRPr="00AB5009">
        <w:rPr>
          <w:b/>
        </w:rPr>
        <w:t xml:space="preserve">- подытожила </w:t>
      </w:r>
      <w:proofErr w:type="spellStart"/>
      <w:r w:rsidRPr="00AB5009">
        <w:rPr>
          <w:b/>
        </w:rPr>
        <w:t>Новакова</w:t>
      </w:r>
      <w:proofErr w:type="spellEnd"/>
      <w:r w:rsidRPr="00AB5009">
        <w:rPr>
          <w:b/>
        </w:rPr>
        <w:t>.</w:t>
      </w:r>
    </w:p>
    <w:p w:rsidR="00C27705" w:rsidRDefault="00C27705" w:rsidP="00C27705">
      <w:r w:rsidRPr="00AB5009">
        <w:rPr>
          <w:b/>
        </w:rPr>
        <w:t xml:space="preserve">Координатор Собора православных мирян Анатолий </w:t>
      </w:r>
      <w:proofErr w:type="spellStart"/>
      <w:r w:rsidRPr="00AB5009">
        <w:rPr>
          <w:b/>
        </w:rPr>
        <w:t>Артюх</w:t>
      </w:r>
      <w:proofErr w:type="spellEnd"/>
      <w:r>
        <w:t xml:space="preserve"> остановился на недопустимых действиях некоторых представителей священноначалия Русской Православной Церкви в тревожную для нашей страны и всего мира минуту.</w:t>
      </w:r>
    </w:p>
    <w:p w:rsidR="00C27705" w:rsidRDefault="00C27705" w:rsidP="00C27705">
      <w:r>
        <w:t xml:space="preserve">«Идет война на уничтожение народонаселения Земли и государственности. Приведение </w:t>
      </w:r>
      <w:proofErr w:type="gramStart"/>
      <w:r>
        <w:t>ко</w:t>
      </w:r>
      <w:proofErr w:type="gramEnd"/>
      <w:r>
        <w:t xml:space="preserve"> всемирному государству, к одному правителю – и полное управление планетой. У них все эти задачи стоят, это никакая не </w:t>
      </w:r>
      <w:proofErr w:type="spellStart"/>
      <w:r>
        <w:t>конспирология</w:t>
      </w:r>
      <w:proofErr w:type="spellEnd"/>
      <w:r>
        <w:t>. Верующие люди об этом знают – все это прописано в Священном Писании. Сейчас на наших глазах осуществляется план служения мамоне. Мы на наших мероприятиях сделали исчерпывающую аналитику по этому поводу – юридическую, медицинскую. 10 лет назад, разобравшись в своей книге с деятельностью ВОЗ, я написал: будет управляемая эпидемия. И сейчас мне просто стало страшно – насколько все сбывается.</w:t>
      </w:r>
    </w:p>
    <w:p w:rsidR="00C27705" w:rsidRDefault="00C27705" w:rsidP="00C27705">
      <w:r w:rsidRPr="00AB5009">
        <w:rPr>
          <w:b/>
        </w:rPr>
        <w:t>Борьбы с вирусом тут вообще ноль – только геополитика и бизнес на наших жизнях.</w:t>
      </w:r>
      <w:r>
        <w:t xml:space="preserve"> Почему в это вписалось наше государство? Потому что глобальная система финансов, к сожалению, полностью подмяла под себя Россию. Суверенитет, по сути, мы уже потеряли – нами управляет частная организация половых извращенцев – ВОЗ. Это люди, которые помогли легализовать однополые браки и прочие наборы извращений </w:t>
      </w:r>
      <w:proofErr w:type="gramStart"/>
      <w:r>
        <w:t>в</w:t>
      </w:r>
      <w:proofErr w:type="gramEnd"/>
      <w:r>
        <w:t xml:space="preserve"> своих МКБ. Это сатанисты, и они сейчас руководят нами напрямую. Вопрос задавался в ФСБ еще 10 лет назад – но им там, видимо, без разницы.</w:t>
      </w:r>
    </w:p>
    <w:p w:rsidR="00C27705" w:rsidRPr="00AB5009" w:rsidRDefault="00C27705" w:rsidP="00C27705">
      <w:pPr>
        <w:rPr>
          <w:b/>
        </w:rPr>
      </w:pPr>
      <w:r w:rsidRPr="00AB5009">
        <w:rPr>
          <w:b/>
        </w:rPr>
        <w:t>Людей довели до состояния скотов:</w:t>
      </w:r>
      <w:r>
        <w:t xml:space="preserve"> «у меня же работа, пусть зарплата всего 20 тыс., но можно и это потерять – </w:t>
      </w:r>
      <w:proofErr w:type="gramStart"/>
      <w:r>
        <w:t>пойду</w:t>
      </w:r>
      <w:proofErr w:type="gramEnd"/>
      <w:r>
        <w:t xml:space="preserve"> уколюсь». И детей они скоро начнут колоть. У них все прописано, и мы вписались в этот процесс. На иски им плевать – можно подать хоть 1000 исков в суды. </w:t>
      </w:r>
      <w:r w:rsidRPr="00AB5009">
        <w:rPr>
          <w:b/>
        </w:rPr>
        <w:t xml:space="preserve">Они так рассуждают: «вы говорите, озвучивайте, что это геноцид и преступление, мы вас даже в тюрьму за это не посадим», - но при этом продолжают нас уничтожать. А будем сидеть и анализировать дальше – а как они это делают: с </w:t>
      </w:r>
      <w:proofErr w:type="gramStart"/>
      <w:r w:rsidRPr="00AB5009">
        <w:rPr>
          <w:b/>
        </w:rPr>
        <w:t>помощью</w:t>
      </w:r>
      <w:proofErr w:type="gramEnd"/>
      <w:r w:rsidRPr="00AB5009">
        <w:rPr>
          <w:b/>
        </w:rPr>
        <w:t xml:space="preserve"> каких вирусов, каких новых законов? Нет, ситуация изменится, когда мы возьмем в руки оружие и начнем защищать свой народ.</w:t>
      </w:r>
    </w:p>
    <w:p w:rsidR="00AB5009" w:rsidRDefault="00C27705" w:rsidP="00C27705">
      <w:r>
        <w:t xml:space="preserve">Пока у нас есть время, надо предпринимать такие меры, которые их реально остановят. И уж если говорить о духовно-нравственной стороне – у нас Русская Православная Церковь должна за этим следить. </w:t>
      </w:r>
      <w:proofErr w:type="gramStart"/>
      <w:r>
        <w:t>Я прямо заявляю: те священники, которые заявили, что можно вакцинироваться «Спутником», который содержит клетки абортированного эмбриона человека, которые благословляют эту вакцинацию – это просто иуды, христопродавцы, а никакие не священники.</w:t>
      </w:r>
      <w:proofErr w:type="gramEnd"/>
      <w:r>
        <w:t xml:space="preserve"> </w:t>
      </w:r>
      <w:proofErr w:type="gramStart"/>
      <w:r>
        <w:t>И</w:t>
      </w:r>
      <w:proofErr w:type="gramEnd"/>
      <w:r>
        <w:t xml:space="preserve"> слава Богу, их единицы. Меня сейчас услышат митрополиты и епископы, которые занимают </w:t>
      </w:r>
    </w:p>
    <w:p w:rsidR="00AB5009" w:rsidRDefault="00AB5009" w:rsidP="00AB5009">
      <w:pPr>
        <w:ind w:left="2832" w:firstLine="708"/>
      </w:pPr>
    </w:p>
    <w:p w:rsidR="00AB5009" w:rsidRDefault="00AB5009" w:rsidP="00AB5009">
      <w:pPr>
        <w:ind w:left="2832" w:firstLine="708"/>
      </w:pPr>
      <w:r>
        <w:t>- 11 -</w:t>
      </w:r>
    </w:p>
    <w:p w:rsidR="00AB5009" w:rsidRDefault="00AB5009" w:rsidP="00C27705"/>
    <w:p w:rsidR="00C27705" w:rsidRDefault="00C27705" w:rsidP="00C27705">
      <w:r>
        <w:t>адекватную позицию – они просто пока молчат. Я еще раз призываю покаяться всех священников, которые одобряют эту абортивную «вакцину».</w:t>
      </w:r>
    </w:p>
    <w:p w:rsidR="00C27705" w:rsidRDefault="00C27705" w:rsidP="00C27705">
      <w:r>
        <w:t xml:space="preserve">Вся аналитика уже собрана, говорить нам особо уже нечего. Сейчас надо собирать всю паству, и если бы сейчас Патриарх обратился бы к Путину, сказал бы свое слово о недопустимости принудительной вакцинации абортивной «вакциной»… Простите, у нас тут на круглом столе разве есть </w:t>
      </w:r>
      <w:proofErr w:type="spellStart"/>
      <w:r>
        <w:t>антигосударственники</w:t>
      </w:r>
      <w:proofErr w:type="spellEnd"/>
      <w:r>
        <w:t xml:space="preserve">? Да тут большинство всю жизнь служили своей стране, имеют множество наград. Мы работаем на нашу страну больше, чем все эти продажные чиновники. За нами дети – и все, больше никого нет. А за вами – </w:t>
      </w:r>
      <w:proofErr w:type="spellStart"/>
      <w:r>
        <w:t>бабло</w:t>
      </w:r>
      <w:proofErr w:type="spellEnd"/>
      <w:r>
        <w:t xml:space="preserve"> и ваши чины? Нет, так не пойдет. Я думаю, они намеренно работают на раскол и гражданскую войну. Я предлагаю выработать к следующей конференции такую схему противодействия, на которую они будут вынуждены отреагировать», </w:t>
      </w:r>
      <w:r w:rsidRPr="00AB5009">
        <w:rPr>
          <w:b/>
        </w:rPr>
        <w:t xml:space="preserve">– отметил </w:t>
      </w:r>
      <w:proofErr w:type="spellStart"/>
      <w:r w:rsidRPr="00AB5009">
        <w:rPr>
          <w:b/>
        </w:rPr>
        <w:t>Артюх</w:t>
      </w:r>
      <w:proofErr w:type="spellEnd"/>
      <w:r w:rsidRPr="00AB5009">
        <w:rPr>
          <w:b/>
        </w:rPr>
        <w:t>.</w:t>
      </w:r>
    </w:p>
    <w:p w:rsidR="00C27705" w:rsidRDefault="00C27705" w:rsidP="00C27705">
      <w:r w:rsidRPr="00AB5009">
        <w:rPr>
          <w:b/>
        </w:rPr>
        <w:t xml:space="preserve">Председатель экспертного совета ОУЗС, член Общественного совета при </w:t>
      </w:r>
      <w:proofErr w:type="spellStart"/>
      <w:r w:rsidRPr="00AB5009">
        <w:rPr>
          <w:b/>
        </w:rPr>
        <w:t>Роскомнадзоре</w:t>
      </w:r>
      <w:proofErr w:type="spellEnd"/>
      <w:r w:rsidRPr="00AB5009">
        <w:rPr>
          <w:b/>
        </w:rPr>
        <w:t>, эксперт комиссии по защите персональных данных ГД Андрей Цыганов:</w:t>
      </w:r>
      <w:r>
        <w:t xml:space="preserve"> «В Военной доктрине РФ есть глава «Военная опасность и военная угроза». Так вот, там нет ни слова о том, что мы здесь обсуждаем. То есть никакой биологической войны, </w:t>
      </w:r>
      <w:proofErr w:type="gramStart"/>
      <w:r>
        <w:t>никаких</w:t>
      </w:r>
      <w:proofErr w:type="gramEnd"/>
      <w:r>
        <w:t xml:space="preserve"> </w:t>
      </w:r>
      <w:proofErr w:type="spellStart"/>
      <w:r>
        <w:t>биолабораторий</w:t>
      </w:r>
      <w:proofErr w:type="spellEnd"/>
      <w:r>
        <w:t xml:space="preserve"> НАТО, которыми окружена наша страна – там даже намека на это нет. Хотя прецедентов хватает. Например, в Грузии в 2007 году был инцидент с африканской чумой свиней – там, где находилась лаборатория США. Не </w:t>
      </w:r>
      <w:proofErr w:type="gramStart"/>
      <w:r>
        <w:t>удивительно</w:t>
      </w:r>
      <w:proofErr w:type="gramEnd"/>
      <w:r>
        <w:t xml:space="preserve"> что Россия не готова к войне нового типа.</w:t>
      </w:r>
    </w:p>
    <w:p w:rsidR="00C27705" w:rsidRDefault="00C27705" w:rsidP="00C27705">
      <w:r>
        <w:t xml:space="preserve">Еще один стратегический документ. Стратегия </w:t>
      </w:r>
      <w:proofErr w:type="spellStart"/>
      <w:r>
        <w:t>нацбезопасности</w:t>
      </w:r>
      <w:proofErr w:type="spellEnd"/>
      <w:r>
        <w:t>. Там есть глава «Национальные интересы», которая начинается с пункта «Сбережение народа России». То есть государство, если вчитаться в этот документ, считает своей обязанностью сделать доступными для граждан важнейшие для защиты их здоровья препараты, а вовсе не проводить принудительную вакцинацию. Но на местах у нас совершенно другая трактовка.</w:t>
      </w:r>
    </w:p>
    <w:p w:rsidR="00C27705" w:rsidRDefault="00C27705" w:rsidP="00C27705">
      <w:r>
        <w:t xml:space="preserve">Налицо очень серьезная коллизия между этими документами, ключевыми пунктами Конституции РФ и тем, что мы здесь обсуждали. (принуждение к вакцинации, QR коды и т.п. </w:t>
      </w:r>
      <w:proofErr w:type="spellStart"/>
      <w:r>
        <w:t>псевдопротивоковидные</w:t>
      </w:r>
      <w:proofErr w:type="spellEnd"/>
      <w:r>
        <w:t xml:space="preserve"> меры </w:t>
      </w:r>
      <w:proofErr w:type="gramStart"/>
      <w:r>
        <w:t>-Р</w:t>
      </w:r>
      <w:proofErr w:type="gramEnd"/>
      <w:r>
        <w:t xml:space="preserve">ИА Катюша) В прошлом году Путин подписал указ о целях национального развития до 2030 года. Он отменяет, по сути, существовавшие до сих пор нацпроекты. И вот в этих целях </w:t>
      </w:r>
      <w:proofErr w:type="spellStart"/>
      <w:r>
        <w:t>нацразвития</w:t>
      </w:r>
      <w:proofErr w:type="spellEnd"/>
      <w:r>
        <w:t xml:space="preserve"> реальные целевые показатели есть только в одном пункте – «цифровая трансформация».</w:t>
      </w:r>
    </w:p>
    <w:p w:rsidR="00C27705" w:rsidRDefault="00C27705" w:rsidP="00C27705">
      <w:r>
        <w:t xml:space="preserve">Все это сопровождается </w:t>
      </w:r>
      <w:proofErr w:type="gramStart"/>
      <w:r>
        <w:t>красивыми</w:t>
      </w:r>
      <w:proofErr w:type="gramEnd"/>
      <w:r>
        <w:t xml:space="preserve"> мантрами про комфорт, про борьбу с коррупцией, но по факту мы дошли до того, что на высшем уровне обсуждается введение в стране «социального рейтинга» по китайскому образцу. При этом полностью игнорируются вопросы безопасности. Например, программу развития транспортного комплекса Москвы разрабатывал британский фонд «</w:t>
      </w:r>
      <w:proofErr w:type="spellStart"/>
      <w:r>
        <w:t>Маккинзи</w:t>
      </w:r>
      <w:proofErr w:type="spellEnd"/>
      <w:r>
        <w:t xml:space="preserve">». У нас все почти все ПО и «железо» импортное, а информация, включая биометрические и медицинские данные, передаются через интернет -- так что нет никаких оснований сомневаться в том, что все, что </w:t>
      </w:r>
      <w:proofErr w:type="gramStart"/>
      <w:r>
        <w:t>попало</w:t>
      </w:r>
      <w:proofErr w:type="gramEnd"/>
      <w:r>
        <w:t xml:space="preserve"> например, в базы ДИТ Москвы, тут же оказывается в АНБ или ЦРУ.</w:t>
      </w:r>
    </w:p>
    <w:p w:rsidR="00C27705" w:rsidRDefault="00C27705" w:rsidP="00C27705"/>
    <w:p w:rsidR="00AB5009" w:rsidRDefault="00AB5009" w:rsidP="00AB5009">
      <w:pPr>
        <w:ind w:left="2832" w:firstLine="708"/>
      </w:pPr>
    </w:p>
    <w:p w:rsidR="00AB5009" w:rsidRDefault="00AB5009" w:rsidP="00AB5009">
      <w:pPr>
        <w:ind w:left="2832" w:firstLine="708"/>
      </w:pPr>
      <w:r>
        <w:t>- 12 -</w:t>
      </w:r>
    </w:p>
    <w:p w:rsidR="00AB5009" w:rsidRDefault="00AB5009" w:rsidP="00C27705"/>
    <w:p w:rsidR="00C27705" w:rsidRDefault="00C27705" w:rsidP="00C27705">
      <w:r w:rsidRPr="00AB5009">
        <w:rPr>
          <w:b/>
        </w:rPr>
        <w:t xml:space="preserve">В связи </w:t>
      </w:r>
      <w:proofErr w:type="gramStart"/>
      <w:r w:rsidRPr="00AB5009">
        <w:rPr>
          <w:b/>
        </w:rPr>
        <w:t>с</w:t>
      </w:r>
      <w:proofErr w:type="gramEnd"/>
      <w:r w:rsidRPr="00AB5009">
        <w:rPr>
          <w:b/>
        </w:rPr>
        <w:t xml:space="preserve"> </w:t>
      </w:r>
      <w:proofErr w:type="gramStart"/>
      <w:r w:rsidRPr="00AB5009">
        <w:rPr>
          <w:b/>
        </w:rPr>
        <w:t>перечисленным</w:t>
      </w:r>
      <w:proofErr w:type="gramEnd"/>
      <w:r w:rsidRPr="00AB5009">
        <w:rPr>
          <w:b/>
        </w:rPr>
        <w:t xml:space="preserve"> предлагаю обратиться в Совет Безопасности РФ, ФСБ и Генпрокуратуру с предложением инициировать выход России из ВОЗ, провести ревизию всех международных соглашений в сфере здравоохранения с </w:t>
      </w:r>
      <w:proofErr w:type="spellStart"/>
      <w:r w:rsidRPr="00AB5009">
        <w:rPr>
          <w:b/>
        </w:rPr>
        <w:t>т.з</w:t>
      </w:r>
      <w:proofErr w:type="spellEnd"/>
      <w:r w:rsidRPr="00AB5009">
        <w:rPr>
          <w:b/>
        </w:rPr>
        <w:t xml:space="preserve">. </w:t>
      </w:r>
      <w:proofErr w:type="spellStart"/>
      <w:r w:rsidRPr="00AB5009">
        <w:rPr>
          <w:b/>
        </w:rPr>
        <w:t>нацбезопасности</w:t>
      </w:r>
      <w:proofErr w:type="spellEnd"/>
      <w:r w:rsidRPr="00AB5009">
        <w:rPr>
          <w:b/>
        </w:rPr>
        <w:t xml:space="preserve">. Инициировать на площадке Совбеза ООН международное расследование глобальной </w:t>
      </w:r>
      <w:proofErr w:type="spellStart"/>
      <w:r w:rsidRPr="00AB5009">
        <w:rPr>
          <w:b/>
        </w:rPr>
        <w:t>ковид</w:t>
      </w:r>
      <w:proofErr w:type="spellEnd"/>
      <w:r w:rsidRPr="00AB5009">
        <w:rPr>
          <w:b/>
        </w:rPr>
        <w:t xml:space="preserve">-аферы и ее бенефициаров. </w:t>
      </w:r>
      <w:proofErr w:type="gramStart"/>
      <w:r w:rsidRPr="00AB5009">
        <w:rPr>
          <w:b/>
        </w:rPr>
        <w:t>Обратиться к президенту с требованием отменить</w:t>
      </w:r>
      <w:proofErr w:type="gramEnd"/>
      <w:r w:rsidRPr="00AB5009">
        <w:rPr>
          <w:b/>
        </w:rPr>
        <w:t xml:space="preserve"> все постановления </w:t>
      </w:r>
      <w:proofErr w:type="spellStart"/>
      <w:r w:rsidRPr="00AB5009">
        <w:rPr>
          <w:b/>
        </w:rPr>
        <w:t>главсанврачей</w:t>
      </w:r>
      <w:proofErr w:type="spellEnd"/>
      <w:r w:rsidRPr="00AB5009">
        <w:rPr>
          <w:b/>
        </w:rPr>
        <w:t xml:space="preserve"> о введении QR-кодов, обязательной вакцинации и других методов сегрегации </w:t>
      </w:r>
      <w:proofErr w:type="spellStart"/>
      <w:r w:rsidRPr="00AB5009">
        <w:rPr>
          <w:b/>
        </w:rPr>
        <w:t>непривитых</w:t>
      </w:r>
      <w:proofErr w:type="spellEnd"/>
      <w:r w:rsidRPr="00AB5009">
        <w:rPr>
          <w:b/>
        </w:rPr>
        <w:t xml:space="preserve"> граждан. Может быть, имеет смысл обсудить вопрос ликвидации </w:t>
      </w:r>
      <w:proofErr w:type="spellStart"/>
      <w:r w:rsidRPr="00AB5009">
        <w:rPr>
          <w:b/>
        </w:rPr>
        <w:t>Роспотребнадзора</w:t>
      </w:r>
      <w:proofErr w:type="spellEnd"/>
      <w:r>
        <w:t xml:space="preserve"> в его нынешнем виде, возвращение СЭС и подчинения ее Минздраву. И конечно запретить электронные медкарты с централизованными базами, вернуться к локализации медкарт и болезней по месту их сбора. Врачи должны лечить больных, а не заниматься слепым выполнением методичек ВОЗ. Граждан же нужно призвать призываем максимально использовать </w:t>
      </w:r>
      <w:proofErr w:type="gramStart"/>
      <w:r>
        <w:t>наличку</w:t>
      </w:r>
      <w:proofErr w:type="gramEnd"/>
      <w:r>
        <w:t xml:space="preserve"> и на всех уровнях саботировать те заведения и учреждения, которые включились в сегрегацию и принимают только людей с QR-кодами», </w:t>
      </w:r>
      <w:r w:rsidRPr="00AB5009">
        <w:rPr>
          <w:b/>
        </w:rPr>
        <w:t>– подытожил Цыганов.</w:t>
      </w:r>
    </w:p>
    <w:p w:rsidR="00C27705" w:rsidRDefault="00C27705" w:rsidP="00C27705">
      <w:r w:rsidRPr="00AB5009">
        <w:rPr>
          <w:b/>
        </w:rPr>
        <w:t xml:space="preserve">Координатор движения «Родители Москвы» Алексей </w:t>
      </w:r>
      <w:proofErr w:type="spellStart"/>
      <w:r w:rsidRPr="00AB5009">
        <w:rPr>
          <w:b/>
        </w:rPr>
        <w:t>Плохов</w:t>
      </w:r>
      <w:proofErr w:type="spellEnd"/>
      <w:r>
        <w:t xml:space="preserve"> рассказал об угрозе тотальной вакцинации детей в школах и о других опасных моментах, из-за которых родители начинают устраивать акции протеста прямо в кабинетах школьных директоров:</w:t>
      </w:r>
    </w:p>
    <w:p w:rsidR="00C27705" w:rsidRDefault="00C27705" w:rsidP="00C27705">
      <w:r>
        <w:t>«За последние полтора года школы активно превращают в концлагеря. Началось все с рамок на входе в школы, излучение которых превышает нормы в 15 раз. Полтора года назад мы узнали, что такое дистанционное обучение, которое наносило очевидный вред детям. Тахикардия, падение зрения, сколиоз и много других болячек</w:t>
      </w:r>
      <w:proofErr w:type="gramStart"/>
      <w:r>
        <w:t>… У</w:t>
      </w:r>
      <w:proofErr w:type="gramEnd"/>
      <w:r>
        <w:t xml:space="preserve">же настает этот «прекрасный» момент, когда родителей поставят перед фактом: либо ваши дети уходят на домашнее обучение, либо вакцинируйте их, товарищи! Это прямо в </w:t>
      </w:r>
      <w:proofErr w:type="gramStart"/>
      <w:r>
        <w:t>открытую</w:t>
      </w:r>
      <w:proofErr w:type="gramEnd"/>
      <w:r>
        <w:t xml:space="preserve"> логика сатанистов.</w:t>
      </w:r>
    </w:p>
    <w:p w:rsidR="00C27705" w:rsidRDefault="00C27705" w:rsidP="00C27705">
      <w:r>
        <w:t xml:space="preserve">Также мы боремся с цифровыми платформами: МЭШ, РЭШ, </w:t>
      </w:r>
      <w:proofErr w:type="spellStart"/>
      <w:r>
        <w:t>Сберкласс</w:t>
      </w:r>
      <w:proofErr w:type="spellEnd"/>
      <w:r>
        <w:t xml:space="preserve"> и проч. </w:t>
      </w:r>
      <w:proofErr w:type="spellStart"/>
      <w:r>
        <w:t>Собянин</w:t>
      </w:r>
      <w:proofErr w:type="spellEnd"/>
      <w:r>
        <w:t xml:space="preserve"> еще в 2019 г. анонсировал внедрение таких платформ для тотального сбора ПД детей, а вовсе не для обучения. Требование к обязательной термометрии детей на входе, к обязательной вакцинации учителей. В сентябре активно обсуждали огромную статью расходов мэрии на внедрение оборудования по снятию биометрии в школе – еще один противоправный инструмент по сбору ПД. Мы раздали всем учителям в школах предупреждения об ответственности за рекламу экспериментальных мед</w:t>
      </w:r>
      <w:proofErr w:type="gramStart"/>
      <w:r>
        <w:t>.</w:t>
      </w:r>
      <w:proofErr w:type="gramEnd"/>
      <w:r>
        <w:t xml:space="preserve"> </w:t>
      </w:r>
      <w:proofErr w:type="gramStart"/>
      <w:r>
        <w:t>п</w:t>
      </w:r>
      <w:proofErr w:type="gramEnd"/>
      <w:r>
        <w:t xml:space="preserve">репаратов – такая реклама сейчас идет во всех школах. Теперь у нас начался новый ужас – </w:t>
      </w:r>
      <w:proofErr w:type="gramStart"/>
      <w:r>
        <w:t>обязательное</w:t>
      </w:r>
      <w:proofErr w:type="gramEnd"/>
      <w:r>
        <w:t xml:space="preserve"> экспресс-тестирование детей в школах на </w:t>
      </w:r>
      <w:proofErr w:type="spellStart"/>
      <w:r>
        <w:t>ковид</w:t>
      </w:r>
      <w:proofErr w:type="spellEnd"/>
      <w:r>
        <w:t xml:space="preserve">. Каждая запятая там противоречит и Конституции, и ФЗ, и Семейному кодексу. Несколько статей Уголовного кодекса плачут по главам ДОНМ и </w:t>
      </w:r>
      <w:proofErr w:type="spellStart"/>
      <w:r>
        <w:t>Депздрава</w:t>
      </w:r>
      <w:proofErr w:type="spellEnd"/>
      <w:r>
        <w:t>.</w:t>
      </w:r>
    </w:p>
    <w:p w:rsidR="00C27705" w:rsidRDefault="00C27705" w:rsidP="00C27705">
      <w:r>
        <w:t xml:space="preserve">На платформе МЭШ имеется подсистема – реестр детей, прошедших вакцинацию, и база согласий/отказов от вакцинации. Родителям постоянно приходят бумажки – согласия/отказы на </w:t>
      </w:r>
      <w:proofErr w:type="spellStart"/>
      <w:r>
        <w:t>медвмешательство</w:t>
      </w:r>
      <w:proofErr w:type="spellEnd"/>
      <w:r>
        <w:t>. Сейчас активно идут испытания на детях, и можно ожидать, что чиновники нагло начнут колоть наших детей ранее, чем закончатся все положенные наукой фазы испытаний. И видимо врачи реально ничего не знают о препаратах, которые рекламируют – мы задавали им подробные вопросы об особенностях их действия, о возможных побочных эффектах – ни на один вопрос они не ответили.</w:t>
      </w:r>
    </w:p>
    <w:p w:rsidR="00AB5009" w:rsidRDefault="00AB5009" w:rsidP="00AB5009">
      <w:pPr>
        <w:ind w:left="3540"/>
      </w:pPr>
    </w:p>
    <w:p w:rsidR="00C27705" w:rsidRDefault="00AB5009" w:rsidP="00AB5009">
      <w:pPr>
        <w:ind w:left="3540"/>
      </w:pPr>
      <w:r>
        <w:t>- 13 -</w:t>
      </w:r>
    </w:p>
    <w:p w:rsidR="00AB5009" w:rsidRDefault="00AB5009" w:rsidP="00C27705"/>
    <w:p w:rsidR="00C27705" w:rsidRDefault="00C27705" w:rsidP="00C27705">
      <w:r>
        <w:t xml:space="preserve">По официальной статистике, приведенной в ноябре 2020 г. главным педиатром Москвы </w:t>
      </w:r>
      <w:proofErr w:type="spellStart"/>
      <w:r>
        <w:t>Османовым</w:t>
      </w:r>
      <w:proofErr w:type="spellEnd"/>
      <w:r w:rsidRPr="00AB5009">
        <w:rPr>
          <w:b/>
        </w:rPr>
        <w:t xml:space="preserve">, из 2 млн. школьников серьезно болело </w:t>
      </w:r>
      <w:proofErr w:type="spellStart"/>
      <w:r w:rsidRPr="00AB5009">
        <w:rPr>
          <w:b/>
        </w:rPr>
        <w:t>ковидом</w:t>
      </w:r>
      <w:proofErr w:type="spellEnd"/>
      <w:r w:rsidRPr="00AB5009">
        <w:rPr>
          <w:b/>
        </w:rPr>
        <w:t xml:space="preserve"> всего лишь 80 человек.</w:t>
      </w:r>
      <w:r>
        <w:t xml:space="preserve"> При этом всю Москву посадили на </w:t>
      </w:r>
      <w:proofErr w:type="spellStart"/>
      <w:r>
        <w:t>дистант</w:t>
      </w:r>
      <w:proofErr w:type="spellEnd"/>
      <w:r>
        <w:t xml:space="preserve">. Общеизвестный факт, что у </w:t>
      </w:r>
      <w:proofErr w:type="spellStart"/>
      <w:r>
        <w:t>ковид</w:t>
      </w:r>
      <w:proofErr w:type="spellEnd"/>
      <w:r>
        <w:t xml:space="preserve">-вакцин есть поствакцинальные осложнения, которые выражаются в нанесении вреда здоровью разной степени тяжести, в худшем случае – приводят к смерти. Таким образом, мы имеем дело уже с настоящим уголовным преступлением. Предлагаю именно так относиться к действиям, которые осуществляют наши чиновники в отношении взрослых и детей. Речь идет именно об умышленном нанесении тяжкого вреда здоровью или даже о попытке убийства. Многим директорам очень не нравятся наши предупреждения, наиболее глупые не пускают родителей в школу. Мы инициировали сбор подписей за отставку мэра </w:t>
      </w:r>
      <w:proofErr w:type="spellStart"/>
      <w:r>
        <w:t>Собянина</w:t>
      </w:r>
      <w:proofErr w:type="spellEnd"/>
      <w:r>
        <w:t>, который активно проводит преступную глобальную политику.</w:t>
      </w:r>
    </w:p>
    <w:p w:rsidR="00C27705" w:rsidRPr="00AB5009" w:rsidRDefault="00C27705" w:rsidP="00C27705">
      <w:pPr>
        <w:rPr>
          <w:b/>
        </w:rPr>
      </w:pPr>
      <w:r w:rsidRPr="00AB5009">
        <w:rPr>
          <w:b/>
        </w:rPr>
        <w:t xml:space="preserve">Только массовый, жесткий отпор и объединение родителей </w:t>
      </w:r>
      <w:proofErr w:type="gramStart"/>
      <w:r w:rsidRPr="00AB5009">
        <w:rPr>
          <w:b/>
        </w:rPr>
        <w:t>способны</w:t>
      </w:r>
      <w:proofErr w:type="gramEnd"/>
      <w:r w:rsidRPr="00AB5009">
        <w:rPr>
          <w:b/>
        </w:rPr>
        <w:t xml:space="preserve"> остановить медицинский фашизм в школе.</w:t>
      </w:r>
      <w:r>
        <w:t xml:space="preserve"> Последние дни показали, что объединение идет быстрыми темпами. Образуются новые советы родителей, и самое главное, что мужская часть населения также подключилась к этому процессу. Нами создан Союз советов родителей Москвы и Московской области. Мы готовы сотрудничать со всеми заинтересованными здравыми силами. В самом худшем случае родители заберут детей из школы, но очевидно, что это будет означать конец образовательной системы как таковой, поэтому будем бороться до последнего», </w:t>
      </w:r>
      <w:r w:rsidRPr="00AB5009">
        <w:rPr>
          <w:b/>
        </w:rPr>
        <w:t xml:space="preserve">– отметил </w:t>
      </w:r>
      <w:proofErr w:type="spellStart"/>
      <w:r w:rsidRPr="00AB5009">
        <w:rPr>
          <w:b/>
        </w:rPr>
        <w:t>Плохов</w:t>
      </w:r>
      <w:proofErr w:type="spellEnd"/>
      <w:r w:rsidRPr="00AB5009">
        <w:rPr>
          <w:b/>
        </w:rPr>
        <w:t>.</w:t>
      </w:r>
    </w:p>
    <w:p w:rsidR="00C27705" w:rsidRDefault="00C27705" w:rsidP="00C27705">
      <w:r w:rsidRPr="00AB5009">
        <w:rPr>
          <w:b/>
        </w:rPr>
        <w:t>Общественный уполномоченный по защите семьи Ольга Баранец</w:t>
      </w:r>
      <w:r>
        <w:t xml:space="preserve"> продолжила тему образования и </w:t>
      </w:r>
      <w:proofErr w:type="spellStart"/>
      <w:r>
        <w:t>цифровизации</w:t>
      </w:r>
      <w:proofErr w:type="spellEnd"/>
      <w:r>
        <w:t xml:space="preserve">, что становится главным трендом для </w:t>
      </w:r>
      <w:proofErr w:type="gramStart"/>
      <w:r>
        <w:t>Правительстве</w:t>
      </w:r>
      <w:proofErr w:type="gramEnd"/>
      <w:r>
        <w:t xml:space="preserve"> на фоне непрекращающихся карантинов и высадки школьников и студентов на </w:t>
      </w:r>
      <w:proofErr w:type="spellStart"/>
      <w:r>
        <w:t>дистант</w:t>
      </w:r>
      <w:proofErr w:type="spellEnd"/>
      <w:r>
        <w:t xml:space="preserve"> (то есть цифровые образовательные платформы) по всей стране:</w:t>
      </w:r>
    </w:p>
    <w:p w:rsidR="00C27705" w:rsidRDefault="00C27705" w:rsidP="00C27705">
      <w:r>
        <w:t xml:space="preserve">«Нам говорят, что при любой якобы опасности в школе у нас имеется замечательный выход из положения в виде </w:t>
      </w:r>
      <w:proofErr w:type="spellStart"/>
      <w:r>
        <w:t>дистанта</w:t>
      </w:r>
      <w:proofErr w:type="spellEnd"/>
      <w:r>
        <w:t xml:space="preserve">. Так вот, я хочу показать, что </w:t>
      </w:r>
      <w:proofErr w:type="spellStart"/>
      <w:r>
        <w:t>дистант</w:t>
      </w:r>
      <w:proofErr w:type="spellEnd"/>
      <w:r>
        <w:t xml:space="preserve"> – это не выход из положения, а подмена образования, </w:t>
      </w:r>
      <w:proofErr w:type="spellStart"/>
      <w:r>
        <w:t>псевдообразование</w:t>
      </w:r>
      <w:proofErr w:type="spellEnd"/>
      <w:r>
        <w:t>. Дистанционное образование в реальности – это когда источник знания находится на расстоянии, но этот источник является живым человеком. Нам же предлагают не образование вообще, а самообучение. По данным самых разных специалистов, освоение учебного материала при сидении за экраном компьютера происходит очень плохо. И наконец – цифровое образование, когда источник знаний – не человек, а программа или тест. Уже есть много данных, что при таком методе обучения способности детей падают.</w:t>
      </w:r>
    </w:p>
    <w:p w:rsidR="00C27705" w:rsidRDefault="00C27705" w:rsidP="00C27705">
      <w:r>
        <w:t>Наше Правительство (</w:t>
      </w:r>
      <w:proofErr w:type="spellStart"/>
      <w:r>
        <w:t>Минпросвет</w:t>
      </w:r>
      <w:proofErr w:type="spellEnd"/>
      <w:r>
        <w:t xml:space="preserve">) умело подменяет эти понятия. Они на голубом глазу заявляют, что </w:t>
      </w:r>
      <w:proofErr w:type="spellStart"/>
      <w:r>
        <w:t>дистант</w:t>
      </w:r>
      <w:proofErr w:type="spellEnd"/>
      <w:r>
        <w:t xml:space="preserve"> и обучение с применением электронных технологий – это очная форма, ведь дети якобы сидят в классе. Если при этом они сидят на какой-то платформе или смотрят на интерактивную доску, я считаю, что образования не происходит. Мыслительный аппарат ребенка закладывается до 18 лет, это происходит поэтапно, и если какой-то этап пропущен, его потом невозможно компенсировать.</w:t>
      </w:r>
    </w:p>
    <w:p w:rsidR="00C27705" w:rsidRDefault="00C27705" w:rsidP="00C27705"/>
    <w:p w:rsidR="00AB5009" w:rsidRDefault="00AB5009" w:rsidP="00AB5009">
      <w:pPr>
        <w:ind w:left="2832" w:firstLine="708"/>
      </w:pPr>
    </w:p>
    <w:p w:rsidR="00AB5009" w:rsidRDefault="00AB5009" w:rsidP="00AB5009">
      <w:pPr>
        <w:ind w:left="2832" w:firstLine="708"/>
      </w:pPr>
      <w:r>
        <w:t>- 14 -</w:t>
      </w:r>
    </w:p>
    <w:p w:rsidR="00AB5009" w:rsidRDefault="00AB5009" w:rsidP="00C27705"/>
    <w:p w:rsidR="00C27705" w:rsidRDefault="00C27705" w:rsidP="00C27705">
      <w:r>
        <w:t xml:space="preserve">Рассматривать образование только как накачку детского мозга – неправильно, потому что в мозге происходит образование новых мостиков между нейронами, а на это нужно время. Что происходит в голове ребенка, если постоянно перед глазами что-то мелькает на мониторе? Он просто не способен сконцентрироваться. Внедряющие ЦОС чиновники </w:t>
      </w:r>
      <w:proofErr w:type="spellStart"/>
      <w:r>
        <w:t>Минпросвета</w:t>
      </w:r>
      <w:proofErr w:type="spellEnd"/>
      <w:r>
        <w:t xml:space="preserve"> постоянно игнорируют научно доказанный факт, что эффективность обучения использования гаджетов, компьютеров, дистанционно через электронные платформы в разы ниже, чем привычное обучение. Возмутительно, что экспериментальные цифровые образовательные технологии вводятся вопреки научным данным, что они вредны.</w:t>
      </w:r>
    </w:p>
    <w:p w:rsidR="00C27705" w:rsidRDefault="00C27705" w:rsidP="00C27705">
      <w:r>
        <w:t>Особо опасным мы считаем внедрение образования через компьютерные игры – это вредная профанация образования. Никто не вернет детям потраченные в цифре годы, ведь жить им предстоит в естественной среде, а не цифровой.</w:t>
      </w:r>
    </w:p>
    <w:p w:rsidR="00C27705" w:rsidRPr="00AB5009" w:rsidRDefault="00C27705" w:rsidP="00C27705">
      <w:pPr>
        <w:rPr>
          <w:b/>
        </w:rPr>
      </w:pPr>
      <w:r>
        <w:t xml:space="preserve">(далее Ольга Баранец зачитала интересные факты, множество примеров, когда цифровое «обучение» оказывалось на порядки хуже традиционного очного занятия с учителем) При </w:t>
      </w:r>
      <w:proofErr w:type="spellStart"/>
      <w:r>
        <w:t>томографическом</w:t>
      </w:r>
      <w:proofErr w:type="spellEnd"/>
      <w:r>
        <w:t xml:space="preserve"> исследовании показано, что у детей, которые провели более 10 часов за компьютером, утончается кора головного мозга, что делает невозможным образование новых связей между нейронами. Очень важны в развитии мозга зеркальные нейроны, которые реагируют на человека, копируют его поведение. Сидя перед </w:t>
      </w:r>
      <w:proofErr w:type="gramStart"/>
      <w:r>
        <w:t>компьютером</w:t>
      </w:r>
      <w:proofErr w:type="gramEnd"/>
      <w:r>
        <w:t xml:space="preserve"> они просто не будут работать. Очень большое значение имеет </w:t>
      </w:r>
      <w:proofErr w:type="gramStart"/>
      <w:r>
        <w:t>эмоциональная</w:t>
      </w:r>
      <w:proofErr w:type="gramEnd"/>
      <w:r>
        <w:t xml:space="preserve"> </w:t>
      </w:r>
      <w:proofErr w:type="spellStart"/>
      <w:r>
        <w:t>эмпатия</w:t>
      </w:r>
      <w:proofErr w:type="spellEnd"/>
      <w:r>
        <w:t xml:space="preserve"> учителя с учениками во время занятий, через экран подобное просто невозможно. Очень прошу медицинское сообщество помочь нам со своими выводами и заключениями по цифровой школе», </w:t>
      </w:r>
      <w:r w:rsidRPr="00AB5009">
        <w:rPr>
          <w:b/>
        </w:rPr>
        <w:t>- резюмировала общественница.</w:t>
      </w:r>
    </w:p>
    <w:p w:rsidR="00C27705" w:rsidRPr="00AB5009" w:rsidRDefault="00C27705" w:rsidP="00C27705">
      <w:pPr>
        <w:rPr>
          <w:b/>
        </w:rPr>
      </w:pPr>
      <w:r w:rsidRPr="00AB5009">
        <w:rPr>
          <w:b/>
        </w:rPr>
        <w:t xml:space="preserve">Доктор экономических наук, много лет изучавший инструменты «хозяев денег» по закабалению мира Валентин </w:t>
      </w:r>
      <w:proofErr w:type="spellStart"/>
      <w:r w:rsidRPr="00AB5009">
        <w:rPr>
          <w:b/>
        </w:rPr>
        <w:t>Катасонов</w:t>
      </w:r>
      <w:proofErr w:type="spellEnd"/>
      <w:r w:rsidRPr="00AB5009">
        <w:rPr>
          <w:b/>
        </w:rPr>
        <w:t xml:space="preserve"> выступил с докладом «Всемирный Банк и МВФ как оружие по реализации плана «великой перезагрузки» в части борьбы с т.н. пандемией COVID-19»:</w:t>
      </w:r>
    </w:p>
    <w:p w:rsidR="00C27705" w:rsidRDefault="00C27705" w:rsidP="00C27705">
      <w:r>
        <w:t xml:space="preserve">«Тема навязывания прививок от </w:t>
      </w:r>
      <w:proofErr w:type="spellStart"/>
      <w:r>
        <w:t>ковида</w:t>
      </w:r>
      <w:proofErr w:type="spellEnd"/>
      <w:r>
        <w:t xml:space="preserve"> только на 3% медицинская, на 97% - идеологическая, духовная и политическая. И если даже очень профессиональный медик не будет понимать этого контекста, боюсь, усилия по выходу из нынешнего тупика будут неэффективны. На самом деле речь идет о заговоре против человечества. Мы иногда так жмемся, когда слышим слово заговор, по-английски – </w:t>
      </w:r>
      <w:proofErr w:type="spellStart"/>
      <w:r>
        <w:t>conspiracy</w:t>
      </w:r>
      <w:proofErr w:type="spellEnd"/>
      <w:r>
        <w:t xml:space="preserve">. Первое значение этого слова – «секретность». Все, что на протяжении многих лет готовилось против человечества, все это было в атмосфере абсолютной секретности. Сегодня уже никакой секретности нет, но за несколько тысячелетий человека довели до такого состояния – физического, умственного, духовно-нравственного – что он даже не понимает </w:t>
      </w:r>
      <w:proofErr w:type="gramStart"/>
      <w:r>
        <w:t>очевидные вещи</w:t>
      </w:r>
      <w:proofErr w:type="gramEnd"/>
      <w:r>
        <w:t>.</w:t>
      </w:r>
    </w:p>
    <w:p w:rsidR="00AB5009" w:rsidRDefault="00C27705" w:rsidP="00C27705">
      <w:r>
        <w:t xml:space="preserve">В качестве отсчета начала реализации данного плана можно взять разные точки. Условно возьмем 1968 год – создание Дэвидом Рокфеллером Римского клуба. </w:t>
      </w:r>
      <w:r w:rsidRPr="0025427E">
        <w:rPr>
          <w:b/>
        </w:rPr>
        <w:t xml:space="preserve">В Римском клубе разрабатываются модели развития человечества, я занимался этой темой почти полвека и могу уверенно сказать, что под маской </w:t>
      </w:r>
      <w:proofErr w:type="spellStart"/>
      <w:r w:rsidRPr="0025427E">
        <w:rPr>
          <w:b/>
        </w:rPr>
        <w:t>ковидной</w:t>
      </w:r>
      <w:proofErr w:type="spellEnd"/>
      <w:r w:rsidRPr="0025427E">
        <w:rPr>
          <w:b/>
        </w:rPr>
        <w:t xml:space="preserve"> «пандемии» реализуются все задачи этих ребят. Человечество сегодня почти достигло численности 8 миллиардов. По их расчетам, должно остаться не более 1</w:t>
      </w:r>
      <w:r>
        <w:t xml:space="preserve"> </w:t>
      </w:r>
    </w:p>
    <w:p w:rsidR="00AB5009" w:rsidRDefault="00AB5009" w:rsidP="00AB5009">
      <w:pPr>
        <w:ind w:left="2832" w:firstLine="708"/>
      </w:pPr>
    </w:p>
    <w:p w:rsidR="00AB5009" w:rsidRDefault="00AB5009" w:rsidP="00AB5009">
      <w:pPr>
        <w:ind w:left="2832" w:firstLine="708"/>
      </w:pPr>
      <w:r>
        <w:t>- 15 -</w:t>
      </w:r>
    </w:p>
    <w:p w:rsidR="00AB5009" w:rsidRDefault="00AB5009" w:rsidP="00C27705"/>
    <w:p w:rsidR="00C27705" w:rsidRPr="0025427E" w:rsidRDefault="00C27705" w:rsidP="00C27705">
      <w:pPr>
        <w:rPr>
          <w:b/>
        </w:rPr>
      </w:pPr>
      <w:r w:rsidRPr="0025427E">
        <w:rPr>
          <w:b/>
        </w:rPr>
        <w:t xml:space="preserve">миллиарда. </w:t>
      </w:r>
      <w:r>
        <w:t xml:space="preserve">Можно использовать какие-то жесткие и грубые методы, но можно использовать вот такие средства эвтаназии. </w:t>
      </w:r>
      <w:r w:rsidRPr="0025427E">
        <w:rPr>
          <w:b/>
        </w:rPr>
        <w:t>Вакцинация с моей точки зрения – это эвтаназия.</w:t>
      </w:r>
    </w:p>
    <w:p w:rsidR="00C27705" w:rsidRDefault="00C27705" w:rsidP="00C27705">
      <w:r>
        <w:t xml:space="preserve">Меня могут раскритиковать, что полез в непрофильную тему, но я повторю: тут 97% не медицины, а идеологии, духовно-нравственные вопросы и политика, вопрос власти. Причем </w:t>
      </w:r>
      <w:proofErr w:type="spellStart"/>
      <w:r>
        <w:t>биг</w:t>
      </w:r>
      <w:proofErr w:type="spellEnd"/>
      <w:r>
        <w:t xml:space="preserve"> </w:t>
      </w:r>
      <w:proofErr w:type="spellStart"/>
      <w:r>
        <w:t>фарма</w:t>
      </w:r>
      <w:proofErr w:type="spellEnd"/>
      <w:r>
        <w:t>, хоть и зарабатывает на этой истории миллиарды, не является конечным бенефициаром. Конечные бенефициары стоят за мировой кулисой – это те, кто создавали Римский клуб, те, кто управлял Всемирным экономическим форумом.</w:t>
      </w:r>
    </w:p>
    <w:p w:rsidR="00C27705" w:rsidRDefault="00C27705" w:rsidP="00C27705">
      <w:r>
        <w:t xml:space="preserve">Если подойти к этой истории с позиции медиков, можно увидеть, что нарушены самые фундаментальные догматы медицинской науки. Прежде всего, - «не навреди». Нынешние так называемые вакцины – это полное попрание этого догмата. Думаю, присутствующие прекрасно знают, каковы </w:t>
      </w:r>
      <w:proofErr w:type="spellStart"/>
      <w:r>
        <w:t>побочки</w:t>
      </w:r>
      <w:proofErr w:type="spellEnd"/>
      <w:r>
        <w:t xml:space="preserve"> и летальные исходы от этой т.н. вакцинации. Нарушены все законы, Конституции – юристы со своей колокольни тоже могут подтвердить, что осуществляется нечто противозаконное. Ну и политики, геополитики тоже приходят к этому выводу. Если смотреть с точки зрения финансиста-экономиста, увидим то же самое.</w:t>
      </w:r>
    </w:p>
    <w:p w:rsidR="00C27705" w:rsidRPr="0025427E" w:rsidRDefault="00C27705" w:rsidP="00C27705">
      <w:pPr>
        <w:rPr>
          <w:b/>
        </w:rPr>
      </w:pPr>
      <w:r>
        <w:t xml:space="preserve">В прошлом году вышел большой документ Всемирного Банка по борьбе с COVID-19, где была представлена программа ВБ по борьбе с этим вирусом в развивающихся странах. Это яркий пример оруэлловского двоемыслия и наглости – он содержит решения совета директоров ВБ до 2024 года. Вот до этого времени и будет, очевидно, продолжаться эта операция, после чего из мира исчезнут и пандемия, и сам этот вирус», </w:t>
      </w:r>
      <w:r w:rsidRPr="0025427E">
        <w:rPr>
          <w:b/>
        </w:rPr>
        <w:t xml:space="preserve">– заключил </w:t>
      </w:r>
      <w:proofErr w:type="spellStart"/>
      <w:r w:rsidRPr="0025427E">
        <w:rPr>
          <w:b/>
        </w:rPr>
        <w:t>Катасонов</w:t>
      </w:r>
      <w:proofErr w:type="spellEnd"/>
      <w:r w:rsidRPr="0025427E">
        <w:rPr>
          <w:b/>
        </w:rPr>
        <w:t>.</w:t>
      </w:r>
    </w:p>
    <w:p w:rsidR="00C27705" w:rsidRPr="0025427E" w:rsidRDefault="00C27705" w:rsidP="00C27705">
      <w:pPr>
        <w:rPr>
          <w:b/>
        </w:rPr>
      </w:pPr>
      <w:proofErr w:type="gramStart"/>
      <w:r w:rsidRPr="0025427E">
        <w:rPr>
          <w:b/>
        </w:rPr>
        <w:t>Правозащитник Денис Шульга в развитие темы «вакцинация – это эвтаназия» рассказал о промежуточных итога анализа данных об умерших вскоре после вакцинации от COVID-19:</w:t>
      </w:r>
      <w:proofErr w:type="gramEnd"/>
    </w:p>
    <w:p w:rsidR="00C27705" w:rsidRDefault="00C27705" w:rsidP="00C27705">
      <w:r>
        <w:t xml:space="preserve">«Мы попытались проанализировать все имеющиеся данные, вывести примерное количество </w:t>
      </w:r>
      <w:proofErr w:type="gramStart"/>
      <w:r>
        <w:t>умерших</w:t>
      </w:r>
      <w:proofErr w:type="gramEnd"/>
      <w:r>
        <w:t xml:space="preserve"> за неполный год с начала массовой вакцинации от </w:t>
      </w:r>
      <w:proofErr w:type="spellStart"/>
      <w:r>
        <w:t>ковида</w:t>
      </w:r>
      <w:proofErr w:type="spellEnd"/>
      <w:r>
        <w:t xml:space="preserve">. Посчитав разными способами, мы пришли, фактически, к одному результату – количество смертей на сегодня достигает 3% от всех, получивших экспериментальный препарат. Сейчас примерно 47 млн. человек получили уколы – и общее число смертей получается чудовищным. Чтобы подтвердить или опровергнуть эти цифры, мы обращаемся в СК, в </w:t>
      </w:r>
      <w:proofErr w:type="spellStart"/>
      <w:r>
        <w:t>Роспотребнадзор</w:t>
      </w:r>
      <w:proofErr w:type="spellEnd"/>
      <w:r>
        <w:t xml:space="preserve">, в Генпрокуратуру – чтобы нам предоставили данные и провели соответствующую проверку. Установить это очень легко – достаточно обратиться к порталу </w:t>
      </w:r>
      <w:proofErr w:type="spellStart"/>
      <w:r>
        <w:t>госуслуг</w:t>
      </w:r>
      <w:proofErr w:type="spellEnd"/>
      <w:r>
        <w:t xml:space="preserve"> (все привитые там регистрируются) и посмотреть, сколько привитых граждан умерло за определенный период времени. Но все эти структуры на сегодня отказываются это делать – мы уже обжалуем их бездействие в суде.</w:t>
      </w:r>
    </w:p>
    <w:p w:rsidR="0025427E" w:rsidRDefault="00C27705" w:rsidP="00C27705">
      <w:r>
        <w:t xml:space="preserve">На основании наших фактов можно развенчать все догмы, которые используют чиновники и официоз медицины. Первое, они заявляли изначально о 95% эффективности. У нас есть данные, </w:t>
      </w:r>
      <w:proofErr w:type="spellStart"/>
      <w:r>
        <w:t>свидительствующие</w:t>
      </w:r>
      <w:proofErr w:type="spellEnd"/>
      <w:r>
        <w:t xml:space="preserve"> об </w:t>
      </w:r>
      <w:proofErr w:type="gramStart"/>
      <w:r>
        <w:t>обратном</w:t>
      </w:r>
      <w:proofErr w:type="gramEnd"/>
      <w:r>
        <w:t xml:space="preserve"> – огромное количество сообщений из больниц, что в </w:t>
      </w:r>
      <w:proofErr w:type="spellStart"/>
      <w:r>
        <w:t>ковидных</w:t>
      </w:r>
      <w:proofErr w:type="spellEnd"/>
      <w:r>
        <w:t xml:space="preserve"> красных зонах до 60-80% были вакцинирован. У нас очень много данных сведений о том, что человек на 30 день и более после вакцинации заболевает и умирает с диагнозом Covid-19. Это опровергает данные об эффективности вакцин, мы собрали десятки таких сообщений. Слова </w:t>
      </w:r>
      <w:proofErr w:type="spellStart"/>
      <w:r>
        <w:t>Гинцбурга</w:t>
      </w:r>
      <w:proofErr w:type="spellEnd"/>
      <w:r>
        <w:t xml:space="preserve"> и представителей </w:t>
      </w:r>
      <w:proofErr w:type="spellStart"/>
      <w:r>
        <w:t>Роспотребнадзора</w:t>
      </w:r>
      <w:proofErr w:type="spellEnd"/>
      <w:r>
        <w:t xml:space="preserve"> – это наглая циничная ложь. У нас есть </w:t>
      </w:r>
    </w:p>
    <w:p w:rsidR="0025427E" w:rsidRDefault="0025427E" w:rsidP="00C27705"/>
    <w:p w:rsidR="0025427E" w:rsidRDefault="0025427E" w:rsidP="0025427E">
      <w:pPr>
        <w:ind w:left="2832" w:firstLine="708"/>
      </w:pPr>
      <w:r>
        <w:t>- 16 -</w:t>
      </w:r>
    </w:p>
    <w:p w:rsidR="0025427E" w:rsidRDefault="0025427E" w:rsidP="00C27705"/>
    <w:p w:rsidR="00C27705" w:rsidRPr="0025427E" w:rsidRDefault="00C27705" w:rsidP="00C27705">
      <w:pPr>
        <w:rPr>
          <w:b/>
        </w:rPr>
      </w:pPr>
      <w:r>
        <w:t xml:space="preserve">заключения о смертях граждан, где четко сказано, что это последствия прививки. Основные причины смерти – тромбозы, миокардиты, тяжелые аутоиммунные реакции, отеки мозга и т.д. Все наши данные показывают, что эти случаи надо расследовать», </w:t>
      </w:r>
      <w:r w:rsidRPr="0025427E">
        <w:rPr>
          <w:b/>
        </w:rPr>
        <w:t>– подытожил Шульга.</w:t>
      </w:r>
    </w:p>
    <w:p w:rsidR="00C27705" w:rsidRDefault="00C27705" w:rsidP="00C27705">
      <w:r w:rsidRPr="0025427E">
        <w:rPr>
          <w:b/>
        </w:rPr>
        <w:t xml:space="preserve">Андрей Цыганов в ответ на это предложил привлекать Попову, Мурашко, </w:t>
      </w:r>
      <w:proofErr w:type="spellStart"/>
      <w:r w:rsidRPr="0025427E">
        <w:rPr>
          <w:b/>
        </w:rPr>
        <w:t>Гинцбурга</w:t>
      </w:r>
      <w:proofErr w:type="spellEnd"/>
      <w:r w:rsidRPr="0025427E">
        <w:rPr>
          <w:b/>
        </w:rPr>
        <w:t xml:space="preserve"> и прочих главных проводников вакцинации за ложь</w:t>
      </w:r>
      <w:r>
        <w:t xml:space="preserve"> – за </w:t>
      </w:r>
      <w:proofErr w:type="spellStart"/>
      <w:r>
        <w:t>фейки</w:t>
      </w:r>
      <w:proofErr w:type="spellEnd"/>
      <w:r>
        <w:t xml:space="preserve"> об абсолютной безопасности вакцин, которые они распространяют, поскольку эти заявления могут дезинформировать граждан и создать для них опасность. Также в резолюцию было предложено внести анализ качества мед</w:t>
      </w:r>
      <w:proofErr w:type="gramStart"/>
      <w:r>
        <w:t>.</w:t>
      </w:r>
      <w:proofErr w:type="gramEnd"/>
      <w:r>
        <w:t xml:space="preserve"> </w:t>
      </w:r>
      <w:proofErr w:type="gramStart"/>
      <w:r>
        <w:t>п</w:t>
      </w:r>
      <w:proofErr w:type="gramEnd"/>
      <w:r>
        <w:t xml:space="preserve">омощи в больницах, оказанной умершим от </w:t>
      </w:r>
      <w:proofErr w:type="spellStart"/>
      <w:r>
        <w:t>ковида</w:t>
      </w:r>
      <w:proofErr w:type="spellEnd"/>
      <w:r>
        <w:t xml:space="preserve"> – есть серьезные подозрения, что смерти связаны с неподходящими протоколами лечения, которые спускаются «нашим» </w:t>
      </w:r>
      <w:proofErr w:type="spellStart"/>
      <w:r>
        <w:t>медчиновникам</w:t>
      </w:r>
      <w:proofErr w:type="spellEnd"/>
      <w:r>
        <w:t xml:space="preserve"> той же ВОЗ.</w:t>
      </w:r>
    </w:p>
    <w:p w:rsidR="00C27705" w:rsidRPr="0025427E" w:rsidRDefault="00C27705" w:rsidP="00C27705">
      <w:pPr>
        <w:rPr>
          <w:b/>
        </w:rPr>
      </w:pPr>
      <w:r w:rsidRPr="0025427E">
        <w:rPr>
          <w:b/>
        </w:rPr>
        <w:t xml:space="preserve">Очень значимым было выступление кандидата юр. наук, эксперта Совета Федерации Анны </w:t>
      </w:r>
      <w:proofErr w:type="spellStart"/>
      <w:r w:rsidRPr="0025427E">
        <w:rPr>
          <w:b/>
        </w:rPr>
        <w:t>Швабауэр</w:t>
      </w:r>
      <w:proofErr w:type="spellEnd"/>
      <w:r w:rsidRPr="0025427E">
        <w:rPr>
          <w:b/>
        </w:rPr>
        <w:t xml:space="preserve"> на тему «Система QR-кодов как запрет на реализацию базовых прав граждан». По сути, всей внедряемой под соусом «профилактики </w:t>
      </w:r>
      <w:proofErr w:type="spellStart"/>
      <w:r w:rsidRPr="0025427E">
        <w:rPr>
          <w:b/>
        </w:rPr>
        <w:t>ковида</w:t>
      </w:r>
      <w:proofErr w:type="spellEnd"/>
      <w:r w:rsidRPr="0025427E">
        <w:rPr>
          <w:b/>
        </w:rPr>
        <w:t>» системе тотального электронного контроля и цифровой маркировки граждан был поставлен неутешительный диагноз:</w:t>
      </w:r>
    </w:p>
    <w:p w:rsidR="00C27705" w:rsidRDefault="00C27705" w:rsidP="00C27705">
      <w:r>
        <w:t xml:space="preserve">«В Петербурге и почти во всех регионах страны доступ на массовые мероприятия ограничен с помощью применения QR-кодов. Используют QR-код с сертификатом вакцинации и «иммунным сертификатом», что человек переболел не более 6 месяцев назад. Вскоре во все магазины, кроме </w:t>
      </w:r>
      <w:proofErr w:type="gramStart"/>
      <w:r>
        <w:t>продовольственных</w:t>
      </w:r>
      <w:proofErr w:type="gramEnd"/>
      <w:r>
        <w:t xml:space="preserve">, сходить без QR-кода будет невозможно. В этой системе самыми опасными и бесправными людьми признаны здоровые люди, которые по тем или иным причинам реализуют свое законное право на отказ от прививки. </w:t>
      </w:r>
      <w:proofErr w:type="gramStart"/>
      <w:r>
        <w:t>Которое</w:t>
      </w:r>
      <w:proofErr w:type="gramEnd"/>
      <w:r>
        <w:t xml:space="preserve"> подтверждает, кстати, и президент России.</w:t>
      </w:r>
    </w:p>
    <w:p w:rsidR="00C27705" w:rsidRDefault="00C27705" w:rsidP="00C27705">
      <w:r>
        <w:t xml:space="preserve">Несмотря на всю спорность подхода, который оценивает иммунитет человека по уровню антител, но теперь даже наличие у людей антител не имеет значения. Чтобы дать человеку доступ к социальным благам, чиновники требуют именно QR-код, который никак не связан с антителами. </w:t>
      </w:r>
      <w:proofErr w:type="gramStart"/>
      <w:r>
        <w:t>То есть их волнует наличие у человека некой цифровой метки, связанной с единым интернет-порталом ЕСИА, а не иммунитет.</w:t>
      </w:r>
      <w:proofErr w:type="gramEnd"/>
      <w:r>
        <w:t xml:space="preserve"> Как известно, и привитые могут заражать, и люди с </w:t>
      </w:r>
      <w:proofErr w:type="spellStart"/>
      <w:r>
        <w:t>медотводами</w:t>
      </w:r>
      <w:proofErr w:type="spellEnd"/>
      <w:r>
        <w:t xml:space="preserve"> тоже, но эти факты по постановлению не имеют значения – их основной целью является введение этих кодов.</w:t>
      </w:r>
    </w:p>
    <w:p w:rsidR="00C27705" w:rsidRPr="0025427E" w:rsidRDefault="00C27705" w:rsidP="00C27705">
      <w:pPr>
        <w:rPr>
          <w:b/>
        </w:rPr>
      </w:pPr>
      <w:r>
        <w:t xml:space="preserve">Во-первых, тут налицо дискриминация граждан. Согласно постановлению губернатора </w:t>
      </w:r>
      <w:proofErr w:type="spellStart"/>
      <w:r>
        <w:t>Беглова</w:t>
      </w:r>
      <w:proofErr w:type="spellEnd"/>
      <w:r>
        <w:t xml:space="preserve">, лишь люди с QR-кодами могут реализовать свои права в тех или иных сферах. </w:t>
      </w:r>
      <w:proofErr w:type="gramStart"/>
      <w:r>
        <w:t>А как быть тем, кто добровольно отказался от прививки, кто не имеет смартфонов, не желает регистрироваться на интернет-портале и оставлять там свои ПД?</w:t>
      </w:r>
      <w:proofErr w:type="gramEnd"/>
      <w:r>
        <w:t xml:space="preserve"> Как быть людям, которые переболели в легкой форме дома, без врача (сами врачи призывали не отвлекать их по «мелочам»)? Список можно продолжать, но суть в том, что людей, не имеющих эти QR-коды, - миллион. По 19 статье Конституции у нас государство гарантирует равенство прав и свобод граждан, независимо от каких-либо обстоятельств. В случае с постановлением </w:t>
      </w:r>
      <w:proofErr w:type="spellStart"/>
      <w:r>
        <w:t>Беглова</w:t>
      </w:r>
      <w:proofErr w:type="spellEnd"/>
      <w:r>
        <w:t xml:space="preserve"> государство, напротив, </w:t>
      </w:r>
      <w:r w:rsidRPr="0025427E">
        <w:rPr>
          <w:b/>
        </w:rPr>
        <w:t>вводит дискриминацию по необоснованным критериям наличия QR-кода у человека.</w:t>
      </w:r>
    </w:p>
    <w:p w:rsidR="00C27705" w:rsidRDefault="00C27705" w:rsidP="00C27705"/>
    <w:p w:rsidR="0025427E" w:rsidRDefault="0025427E" w:rsidP="0025427E">
      <w:pPr>
        <w:ind w:left="2832" w:firstLine="708"/>
      </w:pPr>
    </w:p>
    <w:p w:rsidR="0025427E" w:rsidRDefault="0025427E" w:rsidP="0025427E">
      <w:pPr>
        <w:ind w:left="2832" w:firstLine="708"/>
      </w:pPr>
      <w:r>
        <w:t>- 17 -</w:t>
      </w:r>
    </w:p>
    <w:p w:rsidR="0025427E" w:rsidRDefault="0025427E" w:rsidP="00C27705"/>
    <w:p w:rsidR="00C27705" w:rsidRDefault="00C27705" w:rsidP="00C27705">
      <w:r>
        <w:t>Статья 44 Конституции дает каждому право на участие в культурной жизни, на пользование учреждениями культуры. Гражданам без QR-кодов об этом предлагается забыть. По 7 ст. Конституции, Россия – социальное государство, политика которого направлена на создание условий, обеспечивающих достойную жизнь и свободное развитие человека. Можно ли назвать достойной жизнь, если без QR-кода, например, мать не может купить одежду своему ребенку? Или ручки, тетради, другие важные принадлежности? Очевидно, так у нас вводится сегрегация.</w:t>
      </w:r>
    </w:p>
    <w:p w:rsidR="00C27705" w:rsidRDefault="00C27705" w:rsidP="00C27705">
      <w:r>
        <w:t xml:space="preserve">По статье 24 Конституции каждый обладает правом на охрану частной жизни. Есть постановление Верховного суда, согласно которому регистрация в ЕСИА добровольна, и лица, не желающие электронный вид </w:t>
      </w:r>
      <w:proofErr w:type="spellStart"/>
      <w:r>
        <w:t>госуслуг</w:t>
      </w:r>
      <w:proofErr w:type="spellEnd"/>
      <w:r>
        <w:t xml:space="preserve">, могут получать их традиционным способом. На практике оно грубо </w:t>
      </w:r>
      <w:proofErr w:type="spellStart"/>
      <w:r>
        <w:t>наушается</w:t>
      </w:r>
      <w:proofErr w:type="spellEnd"/>
      <w:r>
        <w:t>.</w:t>
      </w:r>
    </w:p>
    <w:p w:rsidR="00C27705" w:rsidRDefault="00C27705" w:rsidP="00C27705">
      <w:r>
        <w:t>По 55 ст. Конституции права и свободы человека могут быть ограничены только федеральным законом и только в той мере, в какой это соответствует перечисленным целям и задачам. Ни одна из перечисленных там целей не достигается. Какое отношение имеют QR-коды к здоровью? Они не лечат, напротив, они провоцируют людей, имеющих QR-коды, ходить по общественным местам. Создается реальная напряженность в обществе на фоне разделения и противопоставления двух групп людей. Принуждение граждан к обработке персональных данных и получению QR-кодов – это грубейшее нарушение статей 23 и 24 Конституции, это нарушение их базовых прав.</w:t>
      </w:r>
    </w:p>
    <w:p w:rsidR="00C27705" w:rsidRPr="0025427E" w:rsidRDefault="00C27705" w:rsidP="00C27705">
      <w:pPr>
        <w:rPr>
          <w:b/>
        </w:rPr>
      </w:pPr>
      <w:r w:rsidRPr="0025427E">
        <w:rPr>
          <w:b/>
        </w:rPr>
        <w:t>Что такое QR-код по существу? Это тип маркировки продуктов</w:t>
      </w:r>
      <w:r>
        <w:t xml:space="preserve">, изначально разработанный для автомобильной промышленности в Японии. Сам термин является зарегистрированным товарным знаком. Это считываемая машиной оптическая метка, содержащая информацию об объекте, к которому она привязана. За ней стоит конкретное цифровое обозначение. То есть некий номер, позволяющий идентифицировать человека. По Гражданскому кодексу, гражданин осуществляет свои права под именем. Имя человека – нематериальное благо, которое принадлежит нам от рождения и является неотчуждаемым. А вот эта </w:t>
      </w:r>
      <w:r w:rsidRPr="0025427E">
        <w:rPr>
          <w:b/>
        </w:rPr>
        <w:t>система идентификации людей как товара</w:t>
      </w:r>
      <w:r>
        <w:t xml:space="preserve"> унижает человеческое достоинство непосредственным образом. </w:t>
      </w:r>
      <w:r w:rsidRPr="0025427E">
        <w:rPr>
          <w:b/>
        </w:rPr>
        <w:t>По Конституции любые действия, умаляющие человеческое достоинство, не допустимы даже в период действия чрезвычайного положения, которого у нас, кстати, нет.</w:t>
      </w:r>
    </w:p>
    <w:p w:rsidR="00C27705" w:rsidRPr="0025427E" w:rsidRDefault="00C27705" w:rsidP="00C27705">
      <w:pPr>
        <w:rPr>
          <w:b/>
        </w:rPr>
      </w:pPr>
      <w:r w:rsidRPr="0025427E">
        <w:rPr>
          <w:b/>
        </w:rPr>
        <w:t>Цитата из судьи Конституционного суда:</w:t>
      </w:r>
    </w:p>
    <w:p w:rsidR="00C27705" w:rsidRDefault="00C27705" w:rsidP="00C27705">
      <w:r>
        <w:t>«Цифровые номера могут выступать алгоритмом, идентифицирующим конкретное лицо, которое в силу ряда причин не желает быть связанным с информационными, числовыми и иными данными, если это противоречит его религиозным убеждениям и самосознанию. Эти права подлежат судебной защите».</w:t>
      </w:r>
    </w:p>
    <w:p w:rsidR="00C27705" w:rsidRPr="0025427E" w:rsidRDefault="00C27705" w:rsidP="00C27705">
      <w:pPr>
        <w:rPr>
          <w:b/>
        </w:rPr>
      </w:pPr>
      <w:r w:rsidRPr="0025427E">
        <w:rPr>
          <w:b/>
        </w:rPr>
        <w:t xml:space="preserve">То есть мы видим, что на нашей стороне судья КС, заявляющий, что принуждение к такой идентификации недопустимо. Система QR-кодов вызывает у граждан прямые ассоциации с фашизмом и с </w:t>
      </w:r>
      <w:proofErr w:type="spellStart"/>
      <w:r w:rsidRPr="0025427E">
        <w:rPr>
          <w:b/>
        </w:rPr>
        <w:t>аусвайсами</w:t>
      </w:r>
      <w:proofErr w:type="spellEnd"/>
      <w:r w:rsidRPr="0025427E">
        <w:rPr>
          <w:b/>
        </w:rPr>
        <w:t>, которые выдавали гражданам на оккупированных территориях.</w:t>
      </w:r>
    </w:p>
    <w:p w:rsidR="00C27705" w:rsidRDefault="00C27705" w:rsidP="00C27705"/>
    <w:p w:rsidR="0025427E" w:rsidRDefault="0025427E" w:rsidP="0025427E">
      <w:pPr>
        <w:ind w:left="2832" w:firstLine="708"/>
      </w:pPr>
    </w:p>
    <w:p w:rsidR="0025427E" w:rsidRDefault="0025427E" w:rsidP="0025427E">
      <w:pPr>
        <w:ind w:left="2832" w:firstLine="708"/>
      </w:pPr>
      <w:r>
        <w:t>- 18 -</w:t>
      </w:r>
    </w:p>
    <w:p w:rsidR="0025427E" w:rsidRDefault="0025427E" w:rsidP="00C27705"/>
    <w:p w:rsidR="00C27705" w:rsidRPr="0025427E" w:rsidRDefault="00C27705" w:rsidP="00C27705">
      <w:pPr>
        <w:rPr>
          <w:b/>
        </w:rPr>
      </w:pPr>
      <w:r w:rsidRPr="0025427E">
        <w:rPr>
          <w:b/>
        </w:rPr>
        <w:t xml:space="preserve">Система QR-кодов также нарушает права верующих </w:t>
      </w:r>
      <w:r>
        <w:t xml:space="preserve">– по 28 ст. Конституции каждому гарантируется свобода совести, вероисповедания и убеждений. Для многих граждан принятие QR-кода неприемлемо по религиозным убеждениям. Церковь на Архиерейском соборе 2013 года постановила, что любое принуждение граждан к использованию электронных идентификаторов, автоматизированной обработки ПД, личной и конфиденциальной информации – недопустимо. Ограничение прав на свободу вероисповедания также запрещено в ходе режима ЧП, не говоря уже о «режиме повышенной готовности», который у нас длится бесконечно. </w:t>
      </w:r>
      <w:r w:rsidRPr="0025427E">
        <w:rPr>
          <w:b/>
        </w:rPr>
        <w:t>То есть система QR-кодов является антиконституционной.</w:t>
      </w:r>
    </w:p>
    <w:p w:rsidR="00C27705" w:rsidRDefault="00C27705" w:rsidP="00C27705">
      <w:r>
        <w:t xml:space="preserve">Более того, </w:t>
      </w:r>
      <w:r w:rsidRPr="0025427E">
        <w:rPr>
          <w:b/>
        </w:rPr>
        <w:t xml:space="preserve">эта система является частью общего процесса по внедрению тотального цифрового контроля. </w:t>
      </w:r>
      <w:r>
        <w:t xml:space="preserve">К ней же относится закон о Едином регистре населения и другие инициативы по переводу всех отношений в обществе и государстве в цифру. Нам заявляют, что вскоре появятся электронные паспорта, которые будут существовать в виде обычной смарт-карты или QR-кода. То есть нынешняя система – это обкатка будущих электронных паспортов. В проекте цифрового управления государством в рамках федеральной программы «Цифровая экономика» прямо прописано «исключение участия человека из принятия решений при предоставлении </w:t>
      </w:r>
      <w:proofErr w:type="spellStart"/>
      <w:r>
        <w:t>госуслуг</w:t>
      </w:r>
      <w:proofErr w:type="spellEnd"/>
      <w:r>
        <w:t xml:space="preserve">». Решать судьбу гражданина будут программа ИИ, неизвестно кем и как созданная. Это называется уничтожением человека как субъекта права. Если оказание </w:t>
      </w:r>
      <w:proofErr w:type="spellStart"/>
      <w:r>
        <w:t>госуслуг</w:t>
      </w:r>
      <w:proofErr w:type="spellEnd"/>
      <w:r>
        <w:t xml:space="preserve"> становится исключительно цифровым, гражданин имеет правовое значение для государства только в версии его цифрового профиля. То есть человека подменяет цифровой двойник, которого будут контролировать хозяева цифровой системы.</w:t>
      </w:r>
    </w:p>
    <w:p w:rsidR="00C27705" w:rsidRDefault="00C27705" w:rsidP="00C27705">
      <w:r>
        <w:t>В «антикризисном» плане Правительства, принятом в прошлом году, предусмотрен переход на исключительно электронный формат обращений граждан, что никак не соотносится с 33 статьей Конституции о праве каждого напрямую обращаться в органы власти. Фактически при полном переводе в цифру человек лишается всех личных документов, полный контроль над его жизнью будет иметь т.н. «архитектор платформы». Такой термин использует, например, Центр стратегических разработок, выпускавший стратегические документы по цифровой тематике. Понятие неприкосновенности частной жизни в такой системе полностью уничтожается. Субъекты права превращаются в объекты контроля и управления.</w:t>
      </w:r>
    </w:p>
    <w:p w:rsidR="00C27705" w:rsidRDefault="00C27705" w:rsidP="00C27705">
      <w:r w:rsidRPr="0025427E">
        <w:rPr>
          <w:b/>
        </w:rPr>
        <w:t xml:space="preserve">Теперь главное понять – кто будет управлять цифровой платформой «Россия», которая вводится на наших </w:t>
      </w:r>
      <w:proofErr w:type="gramStart"/>
      <w:r w:rsidRPr="0025427E">
        <w:rPr>
          <w:b/>
        </w:rPr>
        <w:t>глазах</w:t>
      </w:r>
      <w:proofErr w:type="gramEnd"/>
      <w:r w:rsidRPr="0025427E">
        <w:rPr>
          <w:b/>
        </w:rPr>
        <w:t xml:space="preserve"> на всех уровнях.</w:t>
      </w:r>
      <w:r>
        <w:t xml:space="preserve"> Проект «цифровая экономика» полностью соответствует инициативам Всемирного Банка, который объявил себя и своих партнеров в РФ инициаторами </w:t>
      </w:r>
      <w:proofErr w:type="spellStart"/>
      <w:r>
        <w:t>цифровизации</w:t>
      </w:r>
      <w:proofErr w:type="spellEnd"/>
      <w:r>
        <w:t xml:space="preserve"> (все это прописано в докладах ВБ для России). Обкатка QR-кодов и электронных паспортов – это </w:t>
      </w:r>
      <w:proofErr w:type="spellStart"/>
      <w:r>
        <w:t>глобалистский</w:t>
      </w:r>
      <w:proofErr w:type="spellEnd"/>
      <w:r>
        <w:t xml:space="preserve"> проект, который лоббируется на международном уровне. В частности, речь идет о проекте ID2020, который поддерживается ООН. Среди структур, который поддерживают единый цифровой идентификатор человека – Фонд Рокфеллера, </w:t>
      </w:r>
      <w:proofErr w:type="spellStart"/>
      <w:r>
        <w:t>Microsoft</w:t>
      </w:r>
      <w:proofErr w:type="spellEnd"/>
      <w:r>
        <w:t xml:space="preserve">, </w:t>
      </w:r>
      <w:proofErr w:type="spellStart"/>
      <w:r>
        <w:t>Accenture</w:t>
      </w:r>
      <w:proofErr w:type="spellEnd"/>
      <w:r>
        <w:t xml:space="preserve">, альянс </w:t>
      </w:r>
      <w:proofErr w:type="spellStart"/>
      <w:r>
        <w:t>вакцинаторов</w:t>
      </w:r>
      <w:proofErr w:type="spellEnd"/>
      <w:r>
        <w:t xml:space="preserve"> GAVI, Фонд Билла и </w:t>
      </w:r>
      <w:proofErr w:type="spellStart"/>
      <w:r>
        <w:t>Мелинды</w:t>
      </w:r>
      <w:proofErr w:type="spellEnd"/>
      <w:r>
        <w:t xml:space="preserve"> Гейтс. Очевидно, что введение таких документов будет основанием для дискриминации граждан, не лояльных к новой системе. Также кураторы проекта ID2020 в своих документах пишут о необходимости </w:t>
      </w:r>
      <w:proofErr w:type="gramStart"/>
      <w:r>
        <w:t>разработки стандарта состояния иммунитета человека</w:t>
      </w:r>
      <w:proofErr w:type="gramEnd"/>
      <w:r>
        <w:t xml:space="preserve"> на международном уровне.</w:t>
      </w:r>
    </w:p>
    <w:p w:rsidR="0025427E" w:rsidRDefault="0025427E" w:rsidP="0025427E">
      <w:pPr>
        <w:ind w:left="2832" w:firstLine="708"/>
      </w:pPr>
    </w:p>
    <w:p w:rsidR="00C27705" w:rsidRDefault="0025427E" w:rsidP="0025427E">
      <w:pPr>
        <w:ind w:left="2832" w:firstLine="708"/>
      </w:pPr>
      <w:r>
        <w:t>- 19 -</w:t>
      </w:r>
    </w:p>
    <w:p w:rsidR="0025427E" w:rsidRDefault="0025427E" w:rsidP="00C27705"/>
    <w:p w:rsidR="00C27705" w:rsidRPr="0025427E" w:rsidRDefault="00C27705" w:rsidP="00C27705">
      <w:pPr>
        <w:rPr>
          <w:b/>
        </w:rPr>
      </w:pPr>
      <w:r w:rsidRPr="0025427E">
        <w:rPr>
          <w:b/>
          <w:u w:val="single"/>
        </w:rPr>
        <w:t>Что нам делать?</w:t>
      </w:r>
      <w:r>
        <w:t xml:space="preserve"> </w:t>
      </w:r>
      <w:r w:rsidRPr="0025427E">
        <w:rPr>
          <w:b/>
        </w:rPr>
        <w:t xml:space="preserve">Необходимо ставить вопрос об </w:t>
      </w:r>
      <w:proofErr w:type="spellStart"/>
      <w:r w:rsidRPr="0025427E">
        <w:rPr>
          <w:b/>
        </w:rPr>
        <w:t>антиконституционности</w:t>
      </w:r>
      <w:proofErr w:type="spellEnd"/>
      <w:r w:rsidRPr="0025427E">
        <w:rPr>
          <w:b/>
        </w:rPr>
        <w:t xml:space="preserve"> системы QR-кодов в целом.</w:t>
      </w:r>
      <w:r>
        <w:t xml:space="preserve"> Будут опубликованы соответствующие образца обращений граждан – в частности, на ресурсах ОУЗС. На мой взгляд, </w:t>
      </w:r>
      <w:r w:rsidRPr="0025427E">
        <w:rPr>
          <w:b/>
        </w:rPr>
        <w:t xml:space="preserve">надо гражданам отказываться от вхождения в эту систему, потому что далее нас ждет сплошная ревакцинация каждые полгода и другие тотальные ограничения прав», – отметила </w:t>
      </w:r>
      <w:proofErr w:type="spellStart"/>
      <w:r w:rsidRPr="0025427E">
        <w:rPr>
          <w:b/>
        </w:rPr>
        <w:t>Швабауэр</w:t>
      </w:r>
      <w:proofErr w:type="spellEnd"/>
      <w:r w:rsidRPr="0025427E">
        <w:rPr>
          <w:b/>
        </w:rPr>
        <w:t>.</w:t>
      </w:r>
    </w:p>
    <w:p w:rsidR="00C27705" w:rsidRPr="0025427E" w:rsidRDefault="00C27705" w:rsidP="00C27705">
      <w:pPr>
        <w:rPr>
          <w:b/>
        </w:rPr>
      </w:pPr>
      <w:r>
        <w:t xml:space="preserve">Помимо детального описания проблемы, необходимо еще и срочно ее решать. Юрист порекомендовала гражданам подавать иски и заявления в массовом порядке – тут нужен широкий резонанс, общественная демонстрация несогласия с проводимыми реформами, чтобы прокуратура и суды </w:t>
      </w:r>
      <w:proofErr w:type="gramStart"/>
      <w:r>
        <w:t>начали</w:t>
      </w:r>
      <w:proofErr w:type="gramEnd"/>
      <w:r>
        <w:t xml:space="preserve"> наконец заниматься защитой граждан и Конституции. Но при этом участники конференции отметили, что </w:t>
      </w:r>
      <w:r w:rsidRPr="0025427E">
        <w:rPr>
          <w:b/>
        </w:rPr>
        <w:t>необходимо реализовывать и иные, более эффективные сценарии противодействия цифро-вакцинному беззаконию.</w:t>
      </w:r>
    </w:p>
    <w:p w:rsidR="00C27705" w:rsidRPr="0025427E" w:rsidRDefault="00C27705" w:rsidP="00C27705">
      <w:pPr>
        <w:rPr>
          <w:b/>
        </w:rPr>
      </w:pPr>
      <w:r w:rsidRPr="0025427E">
        <w:rPr>
          <w:b/>
        </w:rPr>
        <w:t>Резолюция конференции</w:t>
      </w:r>
      <w:r>
        <w:t xml:space="preserve"> (она еще дорабатывается, так же как и видео докладов) </w:t>
      </w:r>
      <w:r w:rsidRPr="0025427E">
        <w:rPr>
          <w:b/>
        </w:rPr>
        <w:t xml:space="preserve">РИА Катюша посвятит отдельный материал. </w:t>
      </w:r>
      <w:r>
        <w:t xml:space="preserve">Хотелось бы </w:t>
      </w:r>
      <w:proofErr w:type="gramStart"/>
      <w:r>
        <w:t>надеяться</w:t>
      </w:r>
      <w:proofErr w:type="gramEnd"/>
      <w:r>
        <w:t xml:space="preserve"> что данное мероприятие было бы не последним и послужило бы хорошим информационным подспорьем для представителей большинства населения России, не желающего играть по правилам глобалистов и при этом желающего думать своей головой—а не поддаваться на пропаганду и истошные </w:t>
      </w:r>
      <w:proofErr w:type="spellStart"/>
      <w:r>
        <w:t>визги</w:t>
      </w:r>
      <w:proofErr w:type="spellEnd"/>
      <w:r>
        <w:t xml:space="preserve"> наймитов </w:t>
      </w:r>
      <w:proofErr w:type="spellStart"/>
      <w:r>
        <w:t>биг-фармы</w:t>
      </w:r>
      <w:proofErr w:type="spellEnd"/>
      <w:r>
        <w:t xml:space="preserve">. </w:t>
      </w:r>
      <w:r w:rsidRPr="0025427E">
        <w:rPr>
          <w:b/>
        </w:rPr>
        <w:t>Призываем активно распространять информацию – противостоять этой страшной войне против человечества мы сможем только сообща.</w:t>
      </w:r>
    </w:p>
    <w:p w:rsidR="00C27705" w:rsidRDefault="00C27705" w:rsidP="00C27705">
      <w:r>
        <w:t>РИА Катюша</w:t>
      </w:r>
    </w:p>
    <w:p w:rsidR="00C27705" w:rsidRDefault="00C27705" w:rsidP="00C27705">
      <w:r>
        <w:t>Опубликовано на сайте: РИА "Катюша" http://katyusha.org/view?id=17608</w:t>
      </w:r>
    </w:p>
    <w:p w:rsidR="00EF6203" w:rsidRDefault="00C27705" w:rsidP="00C27705">
      <w:r>
        <w:t xml:space="preserve">Опубликовано </w:t>
      </w:r>
      <w:proofErr w:type="spellStart"/>
      <w:r>
        <w:t>ВКонтакте</w:t>
      </w:r>
      <w:proofErr w:type="spellEnd"/>
      <w:r>
        <w:t xml:space="preserve"> "РИА КАТЮША" https://vk.com/riakatyusha?w=wall-115161362_278382</w:t>
      </w:r>
    </w:p>
    <w:sectPr w:rsidR="00EF6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05"/>
    <w:rsid w:val="0025427E"/>
    <w:rsid w:val="00695DB1"/>
    <w:rsid w:val="00AB5009"/>
    <w:rsid w:val="00C27705"/>
    <w:rsid w:val="00E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tyusha.org/view?id=175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8427</Words>
  <Characters>48037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2021-10-25T20:18:00Z</dcterms:created>
  <dcterms:modified xsi:type="dcterms:W3CDTF">2021-10-25T20:48:00Z</dcterms:modified>
</cp:coreProperties>
</file>